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равного доступа услугополучателям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52594A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 «</w:t>
      </w:r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Макинская средняя школа №</w:t>
      </w:r>
      <w:proofErr w:type="gramStart"/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 xml:space="preserve">5 </w:t>
      </w:r>
      <w:r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</w:t>
      </w:r>
      <w:proofErr w:type="gramEnd"/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4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1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13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291BB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Pr="0052594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36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</w:t>
      </w:r>
      <w:r w:rsidR="001F6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1F6CD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757AA5"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 «</w:t>
      </w:r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Макинская средняя школа №</w:t>
      </w:r>
      <w:proofErr w:type="gramStart"/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5</w:t>
      </w:r>
      <w:r w:rsidR="00757AA5"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</w:t>
      </w:r>
      <w:proofErr w:type="gram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нде, а также публикуется в районной газете  «Бұланды ақпарат».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опубликовано </w:t>
      </w:r>
      <w:r w:rsidR="00761DDE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24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статьи, проведено </w:t>
      </w:r>
      <w:r w:rsidR="00F22A19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4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семинара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услугополучателей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Макинская средняя школа №5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поступало.</w:t>
      </w:r>
    </w:p>
    <w:p w:rsidR="0007010C" w:rsidRPr="00A44235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Контактная </w:t>
      </w:r>
      <w:proofErr w:type="gram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информация:</w:t>
      </w:r>
      <w:r w:rsidR="00A44235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.Макинск</w:t>
      </w:r>
      <w:proofErr w:type="gramEnd"/>
      <w:r w:rsidR="00A4423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Скрудина 62а</w:t>
      </w:r>
    </w:p>
    <w:p w:rsidR="0007010C" w:rsidRPr="007C6BED" w:rsidRDefault="00A4423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3C4046"/>
          <w:sz w:val="24"/>
          <w:szCs w:val="18"/>
          <w:shd w:val="clear" w:color="auto" w:fill="E4E4E4"/>
        </w:rPr>
        <w:t xml:space="preserve"> </w:t>
      </w:r>
      <w:r w:rsidRP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г</w:t>
      </w:r>
      <w:r w:rsidRP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.Макинск Скрудина 62</w:t>
      </w:r>
      <w:proofErr w:type="gramStart"/>
      <w:r w:rsidRPr="00A4423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а</w:t>
      </w:r>
      <w:r w:rsidR="0007010C"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,  №</w:t>
      </w:r>
      <w:proofErr w:type="gramEnd"/>
      <w:r w:rsidR="0007010C"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19, ГУ «Отдел образования Буландынского района», н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омера телефонов 2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-34-98</w:t>
      </w:r>
      <w:r w:rsidR="0007010C"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Прием осуществляется в рабочие дни, кроме выходных и п</w:t>
      </w:r>
      <w:r w:rsidR="00827C11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раздничных дней, с 9.00 до 18.30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часов</w:t>
      </w:r>
      <w:r w:rsidR="00827C11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перерыв на обед с 13.00 до 14.3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0 часов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1F6CD8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501466"/>
    <w:rsid w:val="005068FA"/>
    <w:rsid w:val="0052594A"/>
    <w:rsid w:val="00534A89"/>
    <w:rsid w:val="00550739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84C61"/>
    <w:rsid w:val="0099164A"/>
    <w:rsid w:val="00A118C0"/>
    <w:rsid w:val="00A253BC"/>
    <w:rsid w:val="00A44235"/>
    <w:rsid w:val="00AA18DC"/>
    <w:rsid w:val="00AB4826"/>
    <w:rsid w:val="00AC027E"/>
    <w:rsid w:val="00AD51A1"/>
    <w:rsid w:val="00B940FD"/>
    <w:rsid w:val="00BD2303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7232"/>
  <w15:docId w15:val="{F9F499AE-2C3D-4B35-9508-2B5A815C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5</cp:revision>
  <cp:lastPrinted>2018-02-06T09:35:00Z</cp:lastPrinted>
  <dcterms:created xsi:type="dcterms:W3CDTF">2018-03-30T05:30:00Z</dcterms:created>
  <dcterms:modified xsi:type="dcterms:W3CDTF">2018-06-19T23:19:00Z</dcterms:modified>
</cp:coreProperties>
</file>