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F40" w:rsidRDefault="001B1F40" w:rsidP="001B1F40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/>
          <w:bCs/>
          <w:color w:val="000000"/>
          <w:sz w:val="32"/>
          <w:szCs w:val="32"/>
          <w:lang w:val="kk-KZ" w:eastAsia="ru-RU"/>
        </w:rPr>
      </w:pPr>
      <w:r w:rsidRPr="001B1F40">
        <w:rPr>
          <w:rFonts w:ascii="Cambria" w:eastAsia="Times New Roman" w:hAnsi="Cambria" w:cs="Arial"/>
          <w:b/>
          <w:bCs/>
          <w:color w:val="000000"/>
          <w:sz w:val="32"/>
          <w:szCs w:val="32"/>
          <w:lang w:eastAsia="ru-RU"/>
        </w:rPr>
        <w:t>Тема урока: « Уравнение»</w:t>
      </w:r>
    </w:p>
    <w:p w:rsidR="00A43300" w:rsidRPr="001B1F40" w:rsidRDefault="00A43300" w:rsidP="001B1F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kk-KZ" w:eastAsia="ru-RU"/>
        </w:rPr>
      </w:pP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Цели урока: 1.Продолжить формировать умения и навыки решать уравнения, применяя знания при решении задач.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2. Развивать логическое мышление, познавательный интерес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 ,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а также навыки контроля и самоконтроля.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3. Приучать школьников к эстетическому оформлению записи, умению выслушивать и умению общаться.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Тип урока: урок закрепления и совершенствования знаний.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проводится по учебнику: </w:t>
      </w:r>
      <w:r w:rsidR="00934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43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«Математика </w:t>
      </w:r>
      <w:r w:rsidR="00A4330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Pr="001B1F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34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издательство «Мнемозина» , </w:t>
      </w:r>
      <w:bookmarkStart w:id="0" w:name="_GoBack"/>
      <w:bookmarkEnd w:id="0"/>
    </w:p>
    <w:p w:rsidR="001B1F40" w:rsidRPr="001B1F40" w:rsidRDefault="001B1F40" w:rsidP="001B1F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Ход урока.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Организационный момент.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Постановка целей урока.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Прозвенел опять звонок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Начинается урок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Будем мы писать, считать, уравнения решать.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На уроке работай старательно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 ,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и успех тебя ждет обязательно.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Тема нашего урока « Уравнение ». Мы продолжим с вами отрабатывать навыки решения уравнений, задач, готовиться к контрольной работе.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3.Актуализация опорных знаний и устная работа.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 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  1.Как найти неизвестное слагаемое?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  2.Как найти неизвестное уменьшаемое?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  3.Как найти неизвестное вычитаемое?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  4. (Слайд № 2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 )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Перед вами записаны уравнения, числа и буквы. Вам надо решить устно уравнения, среди чисел найти верный ответ и в черновик записать рядом стоящую букву.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а) х + 17 = 60;          д) 59 + х = 59;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б) у – 51 =60;           е) 88 – х = 78;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в) 60 = у + 51;          ж) х – 0 = 82;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г) 62 = 100 – у;         з) 0 + х = 24.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111;    10;   43;    9;     0;    82;     38;     77;   24.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о        ц      м     л      д      ы       о        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р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     !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(Слайд № 2) Молодцы! Кто правильно решил, тот получил слово  - молодцы! Поднимите руки, у кого все решения верные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 .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( учитель фиксирует у себя результаты)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5. ( Слайд № ) Придумайте задачу которая решалась бы с помощью уравнения и решите ее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.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   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х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+ 15 =45.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6. ( Слайд № 4 ) Угадайте корень уравнения     а) х +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х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= 42;   б) 25 + у + у + у = 25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b/>
          <w:bCs/>
          <w:color w:val="000000"/>
          <w:lang w:eastAsia="ru-RU"/>
        </w:rPr>
        <w:t>5.</w:t>
      </w:r>
      <w:r w:rsidRPr="001B1F40">
        <w:rPr>
          <w:rFonts w:ascii="Arial" w:eastAsia="Times New Roman" w:hAnsi="Arial" w:cs="Arial"/>
          <w:color w:val="000000"/>
          <w:lang w:eastAsia="ru-RU"/>
        </w:rPr>
        <w:t> Математический диктант.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Запишите в тетрадях число, классная работа, мат. Диктант на листочках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Лес как вы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знаете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поглощает углекислый газ и выделяет кислород необходимый человеку. Лес еще работает как фильтр, очищая воздух от сажи и пыли. В таблице ( Слайд №5) приведены данные о количестве ( кг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)в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ыделяемого кислорода в год. Используя данные таблицы, выполните следующие задания.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9"/>
        <w:gridCol w:w="6001"/>
      </w:tblGrid>
      <w:tr w:rsidR="001B1F40" w:rsidRPr="001B1F40" w:rsidTr="001B1F40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ca2a0213a6fdeab9cc50fe49aa390866038174dc"/>
            <w:bookmarkStart w:id="2" w:name="0"/>
            <w:bookmarkEnd w:id="1"/>
            <w:bookmarkEnd w:id="2"/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гектар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Кол-во выделяемого кислорода в год </w:t>
            </w:r>
            <w:proofErr w:type="gramStart"/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 )</w:t>
            </w:r>
          </w:p>
        </w:tc>
      </w:tr>
      <w:tr w:rsidR="001B1F40" w:rsidRPr="001B1F40" w:rsidTr="001B1F40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Дубовый лес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</w:tr>
      <w:tr w:rsidR="001B1F40" w:rsidRPr="001B1F40" w:rsidTr="001B1F40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Березовый лес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</w:t>
            </w:r>
          </w:p>
        </w:tc>
      </w:tr>
      <w:tr w:rsidR="001B1F40" w:rsidRPr="001B1F40" w:rsidTr="001B1F40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Осиновый лес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</w:t>
            </w:r>
          </w:p>
        </w:tc>
      </w:tr>
      <w:tr w:rsidR="001B1F40" w:rsidRPr="001B1F40" w:rsidTr="001B1F40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Сосновый лес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</w:tr>
      <w:tr w:rsidR="001B1F40" w:rsidRPr="001B1F40" w:rsidTr="001B1F40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Еловый лес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40" w:rsidRPr="001B1F40" w:rsidRDefault="001B1F40" w:rsidP="001B1F4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</w:tr>
    </w:tbl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1.На сколько наибольшее число больше наименьшего числа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 ?</w:t>
      </w:r>
      <w:proofErr w:type="gramEnd"/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2.Найти сумму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чисел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которые оканчиваются цифрой 5.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3.Уменьшаемое – сосновый лес, разность – еловый лес. Найти вычитаемое.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4.Первое слагаемое – еловый лес, сумма – березовый лес. Найти неизвестное слагаемое.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5.Вычитаемое – осиновый лес. Разность – сосновый лес. Найти уменьшаемое.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( Слайд №6)  Проверь себя!    (взаимопроверка)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1. 830 – 500 = 330;   2. 725 +575 = 1300;   3. 540 – х = 500, х = 40;  4.500 + х = 725, х = 225;  5. х – 575 = 540, х = 1115.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lastRenderedPageBreak/>
        <w:t>Поставьте  оценку своему соседу по парте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( учитель фиксирует у себя результаты)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540" w:hanging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  <w:r w:rsidRPr="001B1F40">
        <w:rPr>
          <w:rFonts w:ascii="Arial" w:eastAsia="Times New Roman" w:hAnsi="Arial" w:cs="Arial"/>
          <w:color w:val="000000"/>
          <w:lang w:eastAsia="ru-RU"/>
        </w:rPr>
        <w:t>Выполнение упражнений.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 w:hanging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( Слайд № 7)  Найди ошибки и реши правильно.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Ученик решал  уравнение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( 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х – 24 )+ 37 = 49, и получил вот такое решение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х – 24 =49 +37,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х – 24 =86,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х = 86 -24,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х =72.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b/>
          <w:bCs/>
          <w:color w:val="000000"/>
          <w:lang w:eastAsia="ru-RU"/>
        </w:rPr>
        <w:t>Ребята посмотрели на его решение и дружно засмеялись. Чем же был вызван смех ребят?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Один ученик решает самостоятельно у доски, остальные решают в тетрадях любым способом который вам больше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нравится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. ( Сверяются решения)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х -24 = 49 -37.  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               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х -24 =12,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х = 12 +24,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х = 36.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2. Работа с книгой. Решить самостоятельно уравнение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3. А сейчас разгадав ребус, вы ребята,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узнаете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чем мы будем заниматься далее.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( Слайд № 8)  Ребус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( 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Задача )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Решим задачу № 377, уравнение составит у доски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( 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ученик), а решать полученное уравнение будем самостоятельно в тетрадях. Кто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сможет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решите двумя способами.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( наиболее подготовленные учащиеся решают двумя способами)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( х + 39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 )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- 43 =27,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х = 31.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Ответ: 31 литр.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540" w:hanging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Проверка знаний,  умений, навыков.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Проведение самостоятельной работы с элементами теста в двух вариантах.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Вариант – 1.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 1. Решите задачу с помощью уравнения.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Маша задумала число. Если его вычесть из числа 172, то получится 145. Какое число задумала Маша?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а) 27       б) 72        в) 37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2.Решить уравнение   44 +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( 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у – 85 ) = 105.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а) 145        б) 146       в) 164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3. Найдите значение выражения, предварительно упростив его.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( 256 – х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 )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– 156 , если х = 44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а) 65          б) 56          в) 44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           Вариант –  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380" w:hanging="36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Решите задачу с помощью уравнения.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Если из задуманного числа вычесть 137, то получится 153. Найти задуманное число.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а) 290          б) 300      в) 390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 xml:space="preserve">2.Решить уравнение   69 +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( 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87 – х ) =103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а) 54            б) 35         в) 53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3. Найдите значение выражения, предварительно упростив его.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238 – ( 38 + х)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 xml:space="preserve"> ,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если х = 78  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а) 200         б) 122        в) 72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( Слайд № 9)  Проверь себя! ( Самопроверка)   Проверив свою работу, поставьте   себе оценку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.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 xml:space="preserve">     ( </w:t>
      </w:r>
      <w:proofErr w:type="gramStart"/>
      <w:r w:rsidRPr="001B1F40">
        <w:rPr>
          <w:rFonts w:ascii="Arial" w:eastAsia="Times New Roman" w:hAnsi="Arial" w:cs="Arial"/>
          <w:color w:val="000000"/>
          <w:lang w:eastAsia="ru-RU"/>
        </w:rPr>
        <w:t>у</w:t>
      </w:r>
      <w:proofErr w:type="gramEnd"/>
      <w:r w:rsidRPr="001B1F40">
        <w:rPr>
          <w:rFonts w:ascii="Arial" w:eastAsia="Times New Roman" w:hAnsi="Arial" w:cs="Arial"/>
          <w:color w:val="000000"/>
          <w:lang w:eastAsia="ru-RU"/>
        </w:rPr>
        <w:t>читель фиксирует у себя результаты)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Вариант – 1.                                                 Вариант – 2.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1. а                                                                 1. а  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2. б                                                                 2. в</w:t>
      </w:r>
    </w:p>
    <w:p w:rsidR="001B1F40" w:rsidRPr="001B1F40" w:rsidRDefault="001B1F40" w:rsidP="001B1F40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3. б                                                                 3. б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8. </w:t>
      </w:r>
      <w:r w:rsidRPr="001B1F40">
        <w:rPr>
          <w:rFonts w:ascii="Arial" w:eastAsia="Times New Roman" w:hAnsi="Arial" w:cs="Arial"/>
          <w:color w:val="000000"/>
          <w:lang w:eastAsia="ru-RU"/>
        </w:rPr>
        <w:t>Итоги урока. Ребята, вот и подошел урок к концу. Что ж мы повторили на уроке? А что вам понравилось больше всего? Решение уравнений – важная тема, и  мы на протяжении всей школьной жизни будем к ней постоянно возвращаться. А теперь выставим оценки.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color w:val="000000"/>
          <w:lang w:eastAsia="ru-RU"/>
        </w:rPr>
        <w:t>Сдайте тетради, я ещё раз все у вас проверю.</w:t>
      </w:r>
    </w:p>
    <w:p w:rsidR="001B1F40" w:rsidRPr="001B1F40" w:rsidRDefault="001B1F40" w:rsidP="001B1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B1F40">
        <w:rPr>
          <w:rFonts w:ascii="Arial" w:eastAsia="Times New Roman" w:hAnsi="Arial" w:cs="Arial"/>
          <w:b/>
          <w:bCs/>
          <w:color w:val="000000"/>
          <w:lang w:eastAsia="ru-RU"/>
        </w:rPr>
        <w:t>9.</w:t>
      </w:r>
      <w:r w:rsidRPr="001B1F40">
        <w:rPr>
          <w:rFonts w:ascii="Arial" w:eastAsia="Times New Roman" w:hAnsi="Arial" w:cs="Arial"/>
          <w:color w:val="000000"/>
          <w:lang w:eastAsia="ru-RU"/>
        </w:rPr>
        <w:t> Домашнее задание. Сегодня домашнее задание па карточкам. Решения выполнить в тетради.</w:t>
      </w:r>
    </w:p>
    <w:p w:rsidR="00610B1F" w:rsidRDefault="00610B1F">
      <w:pPr>
        <w:rPr>
          <w:lang w:val="kk-KZ"/>
        </w:rPr>
      </w:pPr>
      <w:bookmarkStart w:id="3" w:name="0fd2173c060abb6078f6ac4160ddc78e884e12de"/>
      <w:bookmarkStart w:id="4" w:name="1"/>
      <w:bookmarkEnd w:id="3"/>
      <w:bookmarkEnd w:id="4"/>
    </w:p>
    <w:tbl>
      <w:tblPr>
        <w:tblpPr w:leftFromText="180" w:rightFromText="180" w:vertAnchor="text" w:horzAnchor="margin" w:tblpY="61"/>
        <w:tblW w:w="955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1"/>
        <w:gridCol w:w="5103"/>
      </w:tblGrid>
      <w:tr w:rsidR="001B1F40" w:rsidRPr="001B1F40" w:rsidTr="001B1F40">
        <w:trPr>
          <w:trHeight w:val="1852"/>
        </w:trPr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B1F40" w:rsidRPr="001B1F40" w:rsidRDefault="001B1F40" w:rsidP="001B1F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В а </w:t>
            </w:r>
            <w:proofErr w:type="gramStart"/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р</w:t>
            </w:r>
            <w:proofErr w:type="gramEnd"/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и а н т  1.                                      С – 9.</w:t>
            </w:r>
          </w:p>
          <w:p w:rsidR="001B1F40" w:rsidRPr="001B1F40" w:rsidRDefault="001B1F40" w:rsidP="001B1F40">
            <w:pPr>
              <w:spacing w:after="0" w:line="240" w:lineRule="auto"/>
              <w:ind w:left="360" w:hanging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Решите  уравнения</w:t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sym w:font="Symbol" w:char="F03A"/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а)  138 + х + 57 = 218</w:t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б)  248 – 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( 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 + 123 ) =24</w:t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в)  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( 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24 – х ) + 37 = 49.</w:t>
            </w:r>
          </w:p>
          <w:p w:rsidR="001B1F40" w:rsidRPr="001B1F40" w:rsidRDefault="001B1F40" w:rsidP="001B1F40">
            <w:pPr>
              <w:spacing w:after="0" w:line="0" w:lineRule="atLeast"/>
              <w:ind w:left="360" w:hanging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Угадайте  корень  уравнения  и  сделайте    проверку</w:t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sym w:font="Symbol" w:char="F03A"/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  х + 3 = 9 – х.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B1F40" w:rsidRPr="001B1F40" w:rsidRDefault="001B1F40" w:rsidP="001B1F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В а </w:t>
            </w:r>
            <w:proofErr w:type="gramStart"/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р</w:t>
            </w:r>
            <w:proofErr w:type="gramEnd"/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и а н т  2.                                     С – 9.</w:t>
            </w:r>
          </w:p>
          <w:p w:rsidR="001B1F40" w:rsidRPr="001B1F40" w:rsidRDefault="001B1F40" w:rsidP="001B1F40">
            <w:pPr>
              <w:spacing w:after="0" w:line="240" w:lineRule="auto"/>
              <w:ind w:left="360" w:hanging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Решите  уравнения</w:t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sym w:font="Symbol" w:char="F03A"/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а)  257 – х + 124 = 149</w:t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б)  165 – 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( 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 + 112 ) = 37</w:t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в)  44 + 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( 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 – 85 ) = 105</w:t>
            </w:r>
          </w:p>
          <w:p w:rsidR="001B1F40" w:rsidRPr="001B1F40" w:rsidRDefault="001B1F40" w:rsidP="001B1F40">
            <w:pPr>
              <w:spacing w:after="0" w:line="0" w:lineRule="atLeast"/>
              <w:ind w:left="360" w:hanging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Угадайте  корень  уравнения  и  сделайте  проверку</w:t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sym w:font="Symbol" w:char="F03A"/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  8 – у = 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+ 2.</w:t>
            </w:r>
          </w:p>
        </w:tc>
      </w:tr>
      <w:tr w:rsidR="001B1F40" w:rsidRPr="001B1F40" w:rsidTr="001B1F40">
        <w:trPr>
          <w:trHeight w:val="1874"/>
        </w:trPr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B1F40" w:rsidRPr="001B1F40" w:rsidRDefault="001B1F40" w:rsidP="001B1F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В а </w:t>
            </w:r>
            <w:proofErr w:type="gramStart"/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р</w:t>
            </w:r>
            <w:proofErr w:type="gramEnd"/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и а н т  3.                                  С – 9.</w:t>
            </w:r>
          </w:p>
          <w:p w:rsidR="001B1F40" w:rsidRPr="001B1F40" w:rsidRDefault="001B1F40" w:rsidP="001B1F40">
            <w:pPr>
              <w:spacing w:after="0" w:line="240" w:lineRule="auto"/>
              <w:ind w:left="360" w:hanging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Решите  уравнения</w:t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sym w:font="Symbol" w:char="F03A"/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а)  175 + х – 37 = 108</w:t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б)  243 – 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( 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 + 83 ) = 112</w:t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в)  69 + ( 87 – 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п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) = 103</w:t>
            </w:r>
          </w:p>
          <w:p w:rsidR="001B1F40" w:rsidRPr="001B1F40" w:rsidRDefault="001B1F40" w:rsidP="001B1F40">
            <w:pPr>
              <w:spacing w:after="0" w:line="0" w:lineRule="atLeast"/>
              <w:ind w:left="360" w:hanging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Угадайте  корень  уравнения  и  сделайте  проверку</w:t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sym w:font="Symbol" w:char="F03A"/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 х + 7 = 11 – х.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B1F40" w:rsidRPr="001B1F40" w:rsidRDefault="001B1F40" w:rsidP="001B1F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В а </w:t>
            </w:r>
            <w:proofErr w:type="gramStart"/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р</w:t>
            </w:r>
            <w:proofErr w:type="gramEnd"/>
            <w:r w:rsidRPr="001B1F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 xml:space="preserve"> и а н т   4.                                  С – 9.</w:t>
            </w:r>
          </w:p>
          <w:p w:rsidR="001B1F40" w:rsidRPr="001B1F40" w:rsidRDefault="001B1F40" w:rsidP="001B1F40">
            <w:pPr>
              <w:spacing w:after="0" w:line="240" w:lineRule="auto"/>
              <w:ind w:left="360" w:hanging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Решить  уравнения</w:t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sym w:font="Symbol" w:char="F03A"/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а)  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( 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х + 124 ) – 76 = 357</w:t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б)  375 – у + 218 = 123</w:t>
            </w:r>
          </w:p>
          <w:p w:rsidR="001B1F40" w:rsidRPr="001B1F40" w:rsidRDefault="001B1F40" w:rsidP="001B1F4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в)  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( 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т – 27 ) + 34 = 53.</w:t>
            </w:r>
          </w:p>
          <w:p w:rsidR="001B1F40" w:rsidRPr="001B1F40" w:rsidRDefault="001B1F40" w:rsidP="001B1F40">
            <w:pPr>
              <w:spacing w:after="0" w:line="0" w:lineRule="atLeast"/>
              <w:ind w:left="360" w:hanging="3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Угадайте  корень  уравнения  и  сделайте  проверку</w:t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sym w:font="Symbol" w:char="F03A"/>
            </w:r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  7 – у = </w:t>
            </w:r>
            <w:proofErr w:type="gramStart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у</w:t>
            </w:r>
            <w:proofErr w:type="gramEnd"/>
            <w:r w:rsidRPr="001B1F40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+ 1.</w:t>
            </w:r>
          </w:p>
        </w:tc>
      </w:tr>
    </w:tbl>
    <w:p w:rsidR="001B1F40" w:rsidRDefault="001B1F40">
      <w:pPr>
        <w:rPr>
          <w:lang w:val="kk-KZ"/>
        </w:rPr>
      </w:pPr>
    </w:p>
    <w:p w:rsidR="001B1F40" w:rsidRPr="001B1F40" w:rsidRDefault="001B1F40"/>
    <w:sectPr w:rsidR="001B1F40" w:rsidRPr="001B1F40" w:rsidSect="001B1F40">
      <w:pgSz w:w="11906" w:h="16838"/>
      <w:pgMar w:top="1134" w:right="849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6C"/>
    <w:rsid w:val="001B1F40"/>
    <w:rsid w:val="00610B1F"/>
    <w:rsid w:val="009345F1"/>
    <w:rsid w:val="00A43300"/>
    <w:rsid w:val="00C4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1B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B1F40"/>
  </w:style>
  <w:style w:type="paragraph" w:customStyle="1" w:styleId="c2">
    <w:name w:val="c2"/>
    <w:basedOn w:val="a"/>
    <w:rsid w:val="001B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B1F40"/>
  </w:style>
  <w:style w:type="character" w:customStyle="1" w:styleId="c11">
    <w:name w:val="c11"/>
    <w:basedOn w:val="a0"/>
    <w:rsid w:val="001B1F40"/>
  </w:style>
  <w:style w:type="character" w:customStyle="1" w:styleId="c1">
    <w:name w:val="c1"/>
    <w:basedOn w:val="a0"/>
    <w:rsid w:val="001B1F40"/>
  </w:style>
  <w:style w:type="character" w:customStyle="1" w:styleId="c6">
    <w:name w:val="c6"/>
    <w:basedOn w:val="a0"/>
    <w:rsid w:val="001B1F40"/>
  </w:style>
  <w:style w:type="paragraph" w:customStyle="1" w:styleId="c4">
    <w:name w:val="c4"/>
    <w:basedOn w:val="a"/>
    <w:rsid w:val="001B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1B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1B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B1F40"/>
  </w:style>
  <w:style w:type="paragraph" w:customStyle="1" w:styleId="c2">
    <w:name w:val="c2"/>
    <w:basedOn w:val="a"/>
    <w:rsid w:val="001B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B1F40"/>
  </w:style>
  <w:style w:type="character" w:customStyle="1" w:styleId="c11">
    <w:name w:val="c11"/>
    <w:basedOn w:val="a0"/>
    <w:rsid w:val="001B1F40"/>
  </w:style>
  <w:style w:type="character" w:customStyle="1" w:styleId="c1">
    <w:name w:val="c1"/>
    <w:basedOn w:val="a0"/>
    <w:rsid w:val="001B1F40"/>
  </w:style>
  <w:style w:type="character" w:customStyle="1" w:styleId="c6">
    <w:name w:val="c6"/>
    <w:basedOn w:val="a0"/>
    <w:rsid w:val="001B1F40"/>
  </w:style>
  <w:style w:type="paragraph" w:customStyle="1" w:styleId="c4">
    <w:name w:val="c4"/>
    <w:basedOn w:val="a"/>
    <w:rsid w:val="001B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1B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958</Words>
  <Characters>5462</Characters>
  <Application>Microsoft Office Word</Application>
  <DocSecurity>0</DocSecurity>
  <Lines>45</Lines>
  <Paragraphs>12</Paragraphs>
  <ScaleCrop>false</ScaleCrop>
  <Company>Home</Company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Janik</cp:lastModifiedBy>
  <cp:revision>4</cp:revision>
  <dcterms:created xsi:type="dcterms:W3CDTF">2018-05-23T16:53:00Z</dcterms:created>
  <dcterms:modified xsi:type="dcterms:W3CDTF">2018-05-23T17:30:00Z</dcterms:modified>
</cp:coreProperties>
</file>