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191" w:rsidRDefault="00470191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37B85799" wp14:editId="36055981">
            <wp:extent cx="5940425" cy="406146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61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191" w:rsidRDefault="00470191"/>
    <w:p w:rsidR="007A7436" w:rsidRDefault="00470191">
      <w:r>
        <w:rPr>
          <w:noProof/>
          <w:lang w:eastAsia="ru-RU"/>
        </w:rPr>
        <w:drawing>
          <wp:inline distT="0" distB="0" distL="0" distR="0" wp14:anchorId="7E7E5495" wp14:editId="4F7FDEA0">
            <wp:extent cx="5940425" cy="4128770"/>
            <wp:effectExtent l="0" t="0" r="3175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28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191" w:rsidRDefault="00470191"/>
    <w:p w:rsidR="00470191" w:rsidRDefault="00470191"/>
    <w:p w:rsidR="00470191" w:rsidRDefault="00470191"/>
    <w:p w:rsidR="000A454F" w:rsidRDefault="000A454F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07D614F5" wp14:editId="3AEEAEB4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3709035" cy="6327140"/>
            <wp:effectExtent l="5398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09035" cy="6327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0191" w:rsidRDefault="00470191"/>
    <w:p w:rsidR="00470191" w:rsidRDefault="00470191"/>
    <w:p w:rsidR="00470191" w:rsidRDefault="00470191">
      <w:r w:rsidRPr="00470191">
        <w:rPr>
          <w:noProof/>
          <w:lang w:eastAsia="ru-RU"/>
        </w:rPr>
        <w:drawing>
          <wp:inline distT="0" distB="0" distL="0" distR="0" wp14:anchorId="60A03C3B" wp14:editId="7E3392D9">
            <wp:extent cx="6095658" cy="3800475"/>
            <wp:effectExtent l="0" t="0" r="635" b="0"/>
            <wp:docPr id="1" name="Рисунок 1" descr="C:\Users\Айтолкын\Downloads\Рисунок (93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толкын\Downloads\Рисунок (939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277"/>
                    <a:stretch/>
                  </pic:blipFill>
                  <pic:spPr bwMode="auto">
                    <a:xfrm>
                      <a:off x="0" y="0"/>
                      <a:ext cx="6105044" cy="3806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0191" w:rsidRDefault="00470191"/>
    <w:p w:rsidR="00470191" w:rsidRDefault="00470191"/>
    <w:p w:rsidR="00470191" w:rsidRDefault="00470191"/>
    <w:p w:rsidR="009A6A98" w:rsidRDefault="009A6A98"/>
    <w:p w:rsidR="00470191" w:rsidRDefault="002715EA">
      <w:r>
        <w:rPr>
          <w:noProof/>
          <w:lang w:eastAsia="ru-RU"/>
        </w:rPr>
        <w:lastRenderedPageBreak/>
        <w:drawing>
          <wp:anchor distT="0" distB="0" distL="114300" distR="114300" simplePos="0" relativeHeight="251691008" behindDoc="0" locked="0" layoutInCell="1" allowOverlap="1">
            <wp:simplePos x="0" y="0"/>
            <wp:positionH relativeFrom="margin">
              <wp:posOffset>-1097280</wp:posOffset>
            </wp:positionH>
            <wp:positionV relativeFrom="page">
              <wp:align>top</wp:align>
            </wp:positionV>
            <wp:extent cx="5397500" cy="4093210"/>
            <wp:effectExtent l="4445" t="0" r="0" b="0"/>
            <wp:wrapSquare wrapText="bothSides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49" t="12649" r="23636" b="19027"/>
                    <a:stretch/>
                  </pic:blipFill>
                  <pic:spPr bwMode="auto">
                    <a:xfrm rot="16200000">
                      <a:off x="0" y="0"/>
                      <a:ext cx="5397500" cy="4093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2715EA" w:rsidRDefault="002715EA"/>
    <w:p w:rsidR="002715EA" w:rsidRDefault="002715EA"/>
    <w:p w:rsidR="002715EA" w:rsidRDefault="002715EA"/>
    <w:p w:rsidR="002715EA" w:rsidRDefault="002715EA"/>
    <w:p w:rsidR="002715EA" w:rsidRDefault="002715EA"/>
    <w:p w:rsidR="002715EA" w:rsidRDefault="002715EA"/>
    <w:p w:rsidR="002715EA" w:rsidRDefault="002715EA"/>
    <w:p w:rsidR="002715EA" w:rsidRDefault="002715EA"/>
    <w:p w:rsidR="002715EA" w:rsidRDefault="002715EA"/>
    <w:p w:rsidR="002715EA" w:rsidRDefault="002715EA"/>
    <w:p w:rsidR="002715EA" w:rsidRDefault="002715EA"/>
    <w:p w:rsidR="002715EA" w:rsidRDefault="002715EA"/>
    <w:p w:rsidR="002715EA" w:rsidRDefault="002715EA"/>
    <w:p w:rsidR="0061519E" w:rsidRDefault="0061519E"/>
    <w:p w:rsidR="002715EA" w:rsidRDefault="002715EA" w:rsidP="0047019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715EA" w:rsidRDefault="002715EA" w:rsidP="0047019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715EA">
        <w:rPr>
          <w:noProof/>
          <w:lang w:eastAsia="ru-RU"/>
        </w:rPr>
        <w:drawing>
          <wp:anchor distT="0" distB="0" distL="114300" distR="114300" simplePos="0" relativeHeight="251689984" behindDoc="0" locked="0" layoutInCell="1" allowOverlap="1" wp14:anchorId="7339578B" wp14:editId="79E05219">
            <wp:simplePos x="0" y="0"/>
            <wp:positionH relativeFrom="margin">
              <wp:posOffset>1428750</wp:posOffset>
            </wp:positionH>
            <wp:positionV relativeFrom="margin">
              <wp:posOffset>5098415</wp:posOffset>
            </wp:positionV>
            <wp:extent cx="5033645" cy="4278630"/>
            <wp:effectExtent l="0" t="3492" r="0" b="0"/>
            <wp:wrapSquare wrapText="bothSides"/>
            <wp:docPr id="51" name="Рисунок 51" descr="C:\Users\Айтолкын\Downloads\WhatsApp Image 2024-01-24 at 12.56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толкын\Downloads\WhatsApp Image 2024-01-24 at 12.56.4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9" b="2886"/>
                    <a:stretch/>
                  </pic:blipFill>
                  <pic:spPr bwMode="auto">
                    <a:xfrm rot="16200000">
                      <a:off x="0" y="0"/>
                      <a:ext cx="5033645" cy="427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2715EA" w:rsidRDefault="002715EA" w:rsidP="0047019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715EA" w:rsidRDefault="002715EA" w:rsidP="0047019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715EA" w:rsidRDefault="002715EA" w:rsidP="0047019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715EA" w:rsidRDefault="002715EA" w:rsidP="0047019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715EA" w:rsidRDefault="002715EA" w:rsidP="0047019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715EA" w:rsidRDefault="002715EA" w:rsidP="0047019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715EA" w:rsidRDefault="002715EA" w:rsidP="0047019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715EA" w:rsidRDefault="002715EA" w:rsidP="0047019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715EA" w:rsidRDefault="002715EA" w:rsidP="0047019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715EA" w:rsidRDefault="002715EA" w:rsidP="0047019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715EA" w:rsidRDefault="002715EA" w:rsidP="0047019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715EA" w:rsidRDefault="002715EA" w:rsidP="0047019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715EA" w:rsidRDefault="002715EA" w:rsidP="0047019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715EA" w:rsidRDefault="002715EA" w:rsidP="0047019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70191" w:rsidRDefault="00470191" w:rsidP="0047019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608D2">
        <w:rPr>
          <w:rFonts w:ascii="Times New Roman" w:hAnsi="Times New Roman"/>
          <w:b/>
          <w:sz w:val="28"/>
          <w:szCs w:val="28"/>
          <w:lang w:val="kk-KZ"/>
        </w:rPr>
        <w:t>Біліктілік жетілдіру  курстарының жиынтық кестесі</w:t>
      </w:r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560"/>
        <w:gridCol w:w="4671"/>
        <w:gridCol w:w="1014"/>
        <w:gridCol w:w="3956"/>
      </w:tblGrid>
      <w:tr w:rsidR="00470191" w:rsidRPr="009A6A98" w:rsidTr="00535A57">
        <w:tc>
          <w:tcPr>
            <w:tcW w:w="561" w:type="dxa"/>
          </w:tcPr>
          <w:p w:rsidR="00470191" w:rsidRPr="009A6A98" w:rsidRDefault="00470191" w:rsidP="00C117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679" w:type="dxa"/>
          </w:tcPr>
          <w:p w:rsidR="00470191" w:rsidRPr="009A6A98" w:rsidRDefault="00470191" w:rsidP="00C1175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Курс атауы</w:t>
            </w:r>
          </w:p>
        </w:tc>
        <w:tc>
          <w:tcPr>
            <w:tcW w:w="992" w:type="dxa"/>
          </w:tcPr>
          <w:p w:rsidR="00470191" w:rsidRPr="009A6A98" w:rsidRDefault="00470191" w:rsidP="00C117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жылы</w:t>
            </w:r>
          </w:p>
        </w:tc>
        <w:tc>
          <w:tcPr>
            <w:tcW w:w="3969" w:type="dxa"/>
          </w:tcPr>
          <w:p w:rsidR="00470191" w:rsidRPr="009A6A98" w:rsidRDefault="00470191" w:rsidP="00C117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Берілген орны</w:t>
            </w:r>
          </w:p>
        </w:tc>
      </w:tr>
      <w:tr w:rsidR="00974A65" w:rsidRPr="009A6A98" w:rsidTr="00535A57">
        <w:tc>
          <w:tcPr>
            <w:tcW w:w="561" w:type="dxa"/>
          </w:tcPr>
          <w:p w:rsidR="00974A65" w:rsidRPr="009A6A98" w:rsidRDefault="00974A65" w:rsidP="00974A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4679" w:type="dxa"/>
          </w:tcPr>
          <w:p w:rsidR="00974A65" w:rsidRPr="009A6A98" w:rsidRDefault="00974A65" w:rsidP="00974A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974A65" w:rsidRPr="009A6A98" w:rsidRDefault="00974A65" w:rsidP="00974A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974A65" w:rsidRPr="009A6A98" w:rsidRDefault="00974A65" w:rsidP="004511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4A65" w:rsidRPr="009A6A98" w:rsidTr="00535A57">
        <w:tc>
          <w:tcPr>
            <w:tcW w:w="561" w:type="dxa"/>
          </w:tcPr>
          <w:p w:rsidR="00974A65" w:rsidRPr="009A6A98" w:rsidRDefault="00974A65" w:rsidP="00974A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4679" w:type="dxa"/>
          </w:tcPr>
          <w:p w:rsidR="00974A65" w:rsidRPr="009A6A98" w:rsidRDefault="000A454F" w:rsidP="00974A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45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0A454F">
              <w:rPr>
                <w:rFonts w:ascii="Times New Roman" w:hAnsi="Times New Roman" w:cs="Times New Roman"/>
                <w:sz w:val="28"/>
                <w:szCs w:val="28"/>
              </w:rPr>
              <w:t>Буллинг –себептері,формалары,алдын алу»</w:t>
            </w:r>
          </w:p>
        </w:tc>
        <w:tc>
          <w:tcPr>
            <w:tcW w:w="992" w:type="dxa"/>
          </w:tcPr>
          <w:p w:rsidR="000A454F" w:rsidRPr="009A6A98" w:rsidRDefault="000A454F" w:rsidP="00974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3969" w:type="dxa"/>
          </w:tcPr>
          <w:p w:rsidR="000A454F" w:rsidRPr="000A454F" w:rsidRDefault="000A454F" w:rsidP="000A4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5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 ҚР Оқу-ағарту министрінің 2022жылғы 21 желтоқсан  ЖШС «Өрлеу -РК» оқу орталығы</w:t>
            </w:r>
          </w:p>
          <w:p w:rsidR="00974A65" w:rsidRPr="009A6A98" w:rsidRDefault="000A454F" w:rsidP="000A45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45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30.09.2023жыл №49224</w:t>
            </w:r>
          </w:p>
        </w:tc>
      </w:tr>
      <w:tr w:rsidR="00974A65" w:rsidRPr="009A6A98" w:rsidTr="00535A57">
        <w:tc>
          <w:tcPr>
            <w:tcW w:w="561" w:type="dxa"/>
          </w:tcPr>
          <w:p w:rsidR="00974A65" w:rsidRPr="009A6A98" w:rsidRDefault="00974A65" w:rsidP="00974A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4679" w:type="dxa"/>
          </w:tcPr>
          <w:p w:rsidR="00974A65" w:rsidRPr="009A6A98" w:rsidRDefault="00974A65" w:rsidP="00974A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«Ерекше білім беруге қажеттілігі бар балаларды оқыту мен тәрбиелеудің заманауи технологиялары»</w:t>
            </w:r>
          </w:p>
        </w:tc>
        <w:tc>
          <w:tcPr>
            <w:tcW w:w="992" w:type="dxa"/>
          </w:tcPr>
          <w:p w:rsidR="00974A65" w:rsidRPr="009A6A98" w:rsidRDefault="004511D0" w:rsidP="00974A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2020</w:t>
            </w:r>
          </w:p>
        </w:tc>
        <w:tc>
          <w:tcPr>
            <w:tcW w:w="3969" w:type="dxa"/>
          </w:tcPr>
          <w:p w:rsidR="00974A65" w:rsidRPr="009A6A98" w:rsidRDefault="004511D0" w:rsidP="004511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Республикасы Нұр-Сұлтан қаласы «AGZHAN» ғылыми – білім беру орталығы»</w:t>
            </w:r>
          </w:p>
          <w:p w:rsidR="004511D0" w:rsidRPr="009A6A98" w:rsidRDefault="004511D0" w:rsidP="004511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А-ҒБО 006943     27.02.2020ж</w:t>
            </w:r>
          </w:p>
        </w:tc>
      </w:tr>
      <w:tr w:rsidR="00974A65" w:rsidRPr="009A6A98" w:rsidTr="00535A57">
        <w:tc>
          <w:tcPr>
            <w:tcW w:w="561" w:type="dxa"/>
          </w:tcPr>
          <w:p w:rsidR="00974A65" w:rsidRPr="009A6A98" w:rsidRDefault="00974A65" w:rsidP="00974A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4679" w:type="dxa"/>
          </w:tcPr>
          <w:p w:rsidR="00974A65" w:rsidRPr="009A6A98" w:rsidRDefault="004511D0" w:rsidP="00974A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«Өзін-өзі тану» пәнін оқытудың ғылыми-әдіснамалық негіздері </w:t>
            </w:r>
          </w:p>
        </w:tc>
        <w:tc>
          <w:tcPr>
            <w:tcW w:w="992" w:type="dxa"/>
          </w:tcPr>
          <w:p w:rsidR="00974A65" w:rsidRPr="009A6A98" w:rsidRDefault="00505823" w:rsidP="00974A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2020</w:t>
            </w:r>
          </w:p>
        </w:tc>
        <w:tc>
          <w:tcPr>
            <w:tcW w:w="3969" w:type="dxa"/>
          </w:tcPr>
          <w:p w:rsidR="004511D0" w:rsidRPr="009A6A98" w:rsidRDefault="004511D0" w:rsidP="004511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</w:p>
          <w:p w:rsidR="004511D0" w:rsidRPr="009A6A98" w:rsidRDefault="004511D0" w:rsidP="004511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«Өрлеу»  «БАҰО»АҚ филиалы «Ақмола облысы бойынша педагогикалық қызметкерлердің біліктілігін арттыру институты»</w:t>
            </w:r>
          </w:p>
          <w:p w:rsidR="00974A65" w:rsidRPr="009A6A98" w:rsidRDefault="004511D0" w:rsidP="004511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06.11.2020 жыл №0374113</w:t>
            </w:r>
          </w:p>
        </w:tc>
      </w:tr>
      <w:tr w:rsidR="00505823" w:rsidRPr="009A6A98" w:rsidTr="00535A57">
        <w:tc>
          <w:tcPr>
            <w:tcW w:w="561" w:type="dxa"/>
          </w:tcPr>
          <w:p w:rsidR="00505823" w:rsidRPr="009A6A98" w:rsidRDefault="00505823" w:rsidP="00974A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679" w:type="dxa"/>
          </w:tcPr>
          <w:p w:rsidR="00505823" w:rsidRPr="009A6A98" w:rsidRDefault="0061519E" w:rsidP="00974A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505823"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Қашықтықтан оқытуды үйренемін</w:t>
            </w: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992" w:type="dxa"/>
          </w:tcPr>
          <w:p w:rsidR="00505823" w:rsidRPr="009A6A98" w:rsidRDefault="00505823" w:rsidP="00974A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2020</w:t>
            </w:r>
          </w:p>
        </w:tc>
        <w:tc>
          <w:tcPr>
            <w:tcW w:w="3969" w:type="dxa"/>
          </w:tcPr>
          <w:p w:rsidR="00505823" w:rsidRPr="009A6A98" w:rsidRDefault="00505823" w:rsidP="004511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НИШ сертификат</w:t>
            </w:r>
          </w:p>
        </w:tc>
      </w:tr>
      <w:tr w:rsidR="0061519E" w:rsidRPr="009A6A98" w:rsidTr="00535A57">
        <w:tc>
          <w:tcPr>
            <w:tcW w:w="561" w:type="dxa"/>
          </w:tcPr>
          <w:p w:rsidR="0061519E" w:rsidRPr="009A6A98" w:rsidRDefault="0061519E" w:rsidP="00974A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679" w:type="dxa"/>
          </w:tcPr>
          <w:p w:rsidR="0061519E" w:rsidRPr="009A6A98" w:rsidRDefault="0061519E" w:rsidP="00974A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«Педагогтердің цифырлық құзырлығын дамыту» </w:t>
            </w:r>
          </w:p>
        </w:tc>
        <w:tc>
          <w:tcPr>
            <w:tcW w:w="992" w:type="dxa"/>
          </w:tcPr>
          <w:p w:rsidR="0061519E" w:rsidRPr="009A6A98" w:rsidRDefault="0061519E" w:rsidP="00974A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2021</w:t>
            </w:r>
          </w:p>
        </w:tc>
        <w:tc>
          <w:tcPr>
            <w:tcW w:w="3969" w:type="dxa"/>
          </w:tcPr>
          <w:p w:rsidR="0061519E" w:rsidRPr="009A6A98" w:rsidRDefault="0061519E" w:rsidP="0061519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</w:p>
          <w:p w:rsidR="0061519E" w:rsidRPr="009A6A98" w:rsidRDefault="0061519E" w:rsidP="0061519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«Өрлеу»  «БАҰО»АҚ филиалы «Ақмола облысы бойынша педагогикалық қызметкерлердің біліктілігін арттыру институты»</w:t>
            </w:r>
          </w:p>
          <w:p w:rsidR="0061519E" w:rsidRPr="009A6A98" w:rsidRDefault="0061519E" w:rsidP="0061519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25.08.2021 жыл №21712</w:t>
            </w:r>
          </w:p>
        </w:tc>
      </w:tr>
      <w:tr w:rsidR="0061519E" w:rsidRPr="009A6A98" w:rsidTr="00535A57">
        <w:tc>
          <w:tcPr>
            <w:tcW w:w="561" w:type="dxa"/>
          </w:tcPr>
          <w:p w:rsidR="0061519E" w:rsidRPr="009A6A98" w:rsidRDefault="0061519E" w:rsidP="00974A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679" w:type="dxa"/>
          </w:tcPr>
          <w:p w:rsidR="0061519E" w:rsidRPr="009A6A98" w:rsidRDefault="0061519E" w:rsidP="00974A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«Бастауыш сынып мұғалімдерінің пәндік құзыреттерін дамыту»</w:t>
            </w:r>
          </w:p>
        </w:tc>
        <w:tc>
          <w:tcPr>
            <w:tcW w:w="992" w:type="dxa"/>
          </w:tcPr>
          <w:p w:rsidR="0061519E" w:rsidRPr="009A6A98" w:rsidRDefault="0061519E" w:rsidP="00974A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2021</w:t>
            </w:r>
          </w:p>
        </w:tc>
        <w:tc>
          <w:tcPr>
            <w:tcW w:w="3969" w:type="dxa"/>
          </w:tcPr>
          <w:p w:rsidR="0061519E" w:rsidRPr="009A6A98" w:rsidRDefault="0061519E" w:rsidP="004511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«Назарбаев Зияткерлік мектептері» ДББҰ Педагогикалық шеберлік орталығы </w:t>
            </w:r>
          </w:p>
          <w:p w:rsidR="0061519E" w:rsidRPr="009A6A98" w:rsidRDefault="0061519E" w:rsidP="004511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12.07.2021ж  № 141966а49</w:t>
            </w:r>
          </w:p>
        </w:tc>
      </w:tr>
    </w:tbl>
    <w:p w:rsidR="004511D0" w:rsidRDefault="004511D0" w:rsidP="0047019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191" w:rsidRPr="006D5870" w:rsidRDefault="00470191" w:rsidP="0047019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A63255">
        <w:rPr>
          <w:rFonts w:ascii="Times New Roman" w:hAnsi="Times New Roman" w:cs="Times New Roman"/>
          <w:sz w:val="28"/>
          <w:szCs w:val="28"/>
          <w:lang w:val="kk-KZ"/>
        </w:rPr>
        <w:t>Мектеп  директоры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9B28C5">
        <w:rPr>
          <w:rFonts w:ascii="Times New Roman" w:hAnsi="Times New Roman" w:cs="Times New Roman"/>
          <w:sz w:val="28"/>
          <w:szCs w:val="28"/>
          <w:lang w:val="kk-KZ"/>
        </w:rPr>
        <w:t>___________</w:t>
      </w:r>
      <w:r w:rsidR="000A454F">
        <w:rPr>
          <w:rFonts w:ascii="Times New Roman" w:hAnsi="Times New Roman" w:cs="Times New Roman"/>
          <w:sz w:val="28"/>
          <w:szCs w:val="28"/>
          <w:lang w:val="kk-KZ"/>
        </w:rPr>
        <w:t>Хасихан Ел3к</w:t>
      </w:r>
    </w:p>
    <w:p w:rsidR="004511D0" w:rsidRDefault="004511D0">
      <w:pPr>
        <w:rPr>
          <w:lang w:val="kk-KZ"/>
        </w:rPr>
      </w:pPr>
    </w:p>
    <w:p w:rsidR="004511D0" w:rsidRDefault="009A6A98">
      <w:pPr>
        <w:rPr>
          <w:lang w:val="kk-KZ"/>
        </w:rPr>
      </w:pPr>
      <w:r w:rsidRPr="00C608EA">
        <w:rPr>
          <w:noProof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 wp14:anchorId="6E08A380" wp14:editId="5C755345">
            <wp:simplePos x="0" y="0"/>
            <wp:positionH relativeFrom="margin">
              <wp:posOffset>356870</wp:posOffset>
            </wp:positionH>
            <wp:positionV relativeFrom="margin">
              <wp:posOffset>233680</wp:posOffset>
            </wp:positionV>
            <wp:extent cx="1980565" cy="3188970"/>
            <wp:effectExtent l="5398" t="0" r="6032" b="6033"/>
            <wp:wrapSquare wrapText="bothSides"/>
            <wp:docPr id="5" name="Рисунок 5" descr="C:\Users\Айтолкын\Documents\Scanned Documents\Рисунок (2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йтолкын\Documents\Scanned Documents\Рисунок (27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80565" cy="318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C85E7D" wp14:editId="63DDBB66">
                <wp:simplePos x="0" y="0"/>
                <wp:positionH relativeFrom="column">
                  <wp:posOffset>280670</wp:posOffset>
                </wp:positionH>
                <wp:positionV relativeFrom="paragraph">
                  <wp:posOffset>12065</wp:posOffset>
                </wp:positionV>
                <wp:extent cx="5355771" cy="904875"/>
                <wp:effectExtent l="19050" t="19050" r="16510" b="28575"/>
                <wp:wrapNone/>
                <wp:docPr id="3" name="Волн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55771" cy="904875"/>
                        </a:xfrm>
                        <a:prstGeom prst="wave">
                          <a:avLst>
                            <a:gd name="adj1" fmla="val 13005"/>
                            <a:gd name="adj2" fmla="val 0"/>
                          </a:avLst>
                        </a:prstGeom>
                        <a:gradFill rotWithShape="1">
                          <a:gsLst>
                            <a:gs pos="0">
                              <a:srgbClr val="FFFF00"/>
                            </a:gs>
                            <a:gs pos="50000">
                              <a:srgbClr val="FFFFFF"/>
                            </a:gs>
                            <a:gs pos="100000">
                              <a:srgbClr val="FFFF00"/>
                            </a:gs>
                          </a:gsLst>
                          <a:lin ang="5400000" scaled="1"/>
                        </a:gra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511D0" w:rsidRPr="00D020C7" w:rsidRDefault="004511D0" w:rsidP="004511D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44"/>
                                <w:szCs w:val="36"/>
                              </w:rPr>
                            </w:pPr>
                            <w:r w:rsidRPr="00D020C7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44"/>
                                <w:szCs w:val="36"/>
                                <w:lang w:val="kk-KZ"/>
                              </w:rPr>
                              <w:t>Білім жетілдіру курстары</w:t>
                            </w:r>
                          </w:p>
                          <w:p w:rsidR="004511D0" w:rsidRPr="002E1954" w:rsidRDefault="004511D0" w:rsidP="004511D0">
                            <w:pPr>
                              <w:jc w:val="center"/>
                              <w:rPr>
                                <w:sz w:val="20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C85E7D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Волна 3" o:spid="_x0000_s1026" type="#_x0000_t64" style="position:absolute;margin-left:22.1pt;margin-top:.95pt;width:421.7pt;height:7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" fillcolor="yellow" strokeweight="2.25pt">
                <v:fill rotate="t" focus="50%" type="gradient"/>
                <v:textbox>
                  <w:txbxContent>
                    <w:p w:rsidR="004511D0" w:rsidRPr="00D020C7" w:rsidRDefault="004511D0" w:rsidP="004511D0">
                      <w:pPr>
                        <w:jc w:val="center"/>
                        <w:rPr>
                          <w:rFonts w:ascii="Times New Roman" w:hAnsi="Times New Roman"/>
                          <w:b/>
                          <w:i/>
                          <w:sz w:val="44"/>
                          <w:szCs w:val="36"/>
                        </w:rPr>
                      </w:pPr>
                      <w:r w:rsidRPr="00D020C7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44"/>
                          <w:szCs w:val="36"/>
                          <w:lang w:val="kk-KZ"/>
                        </w:rPr>
                        <w:t>Білім жетілдіру курстары</w:t>
                      </w:r>
                    </w:p>
                    <w:p w:rsidR="004511D0" w:rsidRPr="002E1954" w:rsidRDefault="004511D0" w:rsidP="004511D0">
                      <w:pPr>
                        <w:jc w:val="center"/>
                        <w:rPr>
                          <w:sz w:val="20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A6A98" w:rsidRDefault="009A6A98">
      <w:pPr>
        <w:rPr>
          <w:lang w:val="kk-KZ"/>
        </w:rPr>
      </w:pPr>
    </w:p>
    <w:p w:rsidR="004511D0" w:rsidRDefault="009A6A98">
      <w:pPr>
        <w:rPr>
          <w:lang w:val="kk-KZ"/>
        </w:rPr>
      </w:pPr>
      <w:r w:rsidRPr="002F5D74"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67E2BD0C" wp14:editId="007B6D2D">
            <wp:simplePos x="0" y="0"/>
            <wp:positionH relativeFrom="margin">
              <wp:align>right</wp:align>
            </wp:positionH>
            <wp:positionV relativeFrom="margin">
              <wp:posOffset>1004570</wp:posOffset>
            </wp:positionV>
            <wp:extent cx="2949677" cy="2073382"/>
            <wp:effectExtent l="0" t="0" r="3175" b="3175"/>
            <wp:wrapSquare wrapText="bothSides"/>
            <wp:docPr id="8" name="Рисунок 8" descr="C:\Users\Айтолкын\Downloads\WhatsApp Image 2021-04-29 at 11.07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йтолкын\Downloads\WhatsApp Image 2021-04-29 at 11.07.36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677" cy="2073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68790FC4" wp14:editId="075EBF61">
            <wp:simplePos x="0" y="0"/>
            <wp:positionH relativeFrom="page">
              <wp:posOffset>890905</wp:posOffset>
            </wp:positionH>
            <wp:positionV relativeFrom="margin">
              <wp:posOffset>2425700</wp:posOffset>
            </wp:positionV>
            <wp:extent cx="2037080" cy="2958465"/>
            <wp:effectExtent l="0" t="3493" r="0" b="0"/>
            <wp:wrapSquare wrapText="bothSides"/>
            <wp:docPr id="11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37080" cy="2958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511D0" w:rsidRDefault="004511D0">
      <w:pPr>
        <w:rPr>
          <w:lang w:val="kk-KZ"/>
        </w:rPr>
      </w:pPr>
    </w:p>
    <w:p w:rsidR="004511D0" w:rsidRDefault="009A6A98">
      <w:pPr>
        <w:rPr>
          <w:lang w:val="kk-KZ"/>
        </w:rPr>
      </w:pPr>
      <w:r w:rsidRPr="00C608EA"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7026A351" wp14:editId="15543B29">
            <wp:simplePos x="0" y="0"/>
            <wp:positionH relativeFrom="page">
              <wp:posOffset>890270</wp:posOffset>
            </wp:positionH>
            <wp:positionV relativeFrom="margin">
              <wp:posOffset>4538980</wp:posOffset>
            </wp:positionV>
            <wp:extent cx="2111375" cy="3211830"/>
            <wp:effectExtent l="2223" t="0" r="5397" b="5398"/>
            <wp:wrapSquare wrapText="bothSides"/>
            <wp:docPr id="4" name="Рисунок 4" descr="C:\Users\Айтолкын\Documents\Scanned Documents\Рисунок (2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йтолкын\Documents\Scanned Documents\Рисунок (24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11375" cy="321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56D83081" wp14:editId="3EC9988F">
            <wp:extent cx="3228975" cy="19907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7686" t="13560" r="15537" b="8867"/>
                    <a:stretch/>
                  </pic:blipFill>
                  <pic:spPr bwMode="auto">
                    <a:xfrm>
                      <a:off x="0" y="0"/>
                      <a:ext cx="3285575" cy="2025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11D0" w:rsidRDefault="004511D0">
      <w:pPr>
        <w:rPr>
          <w:lang w:val="kk-KZ"/>
        </w:rPr>
      </w:pPr>
    </w:p>
    <w:p w:rsidR="004511D0" w:rsidRDefault="00A63255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6199AFCE" wp14:editId="5FFA4EF8">
            <wp:extent cx="2905125" cy="1808480"/>
            <wp:effectExtent l="0" t="0" r="9525" b="127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23811" t="12730" r="22495" b="17542"/>
                    <a:stretch/>
                  </pic:blipFill>
                  <pic:spPr bwMode="auto">
                    <a:xfrm>
                      <a:off x="0" y="0"/>
                      <a:ext cx="2907341" cy="18098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0191" w:rsidRDefault="00A63255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195771B5" wp14:editId="4AB1F0B7">
            <wp:extent cx="2505075" cy="1614170"/>
            <wp:effectExtent l="0" t="0" r="9525" b="508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41398" t="38739" r="42105" b="40232"/>
                    <a:stretch/>
                  </pic:blipFill>
                  <pic:spPr bwMode="auto">
                    <a:xfrm>
                      <a:off x="0" y="0"/>
                      <a:ext cx="2512947" cy="16192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 xml:space="preserve">              </w:t>
      </w:r>
      <w:r>
        <w:rPr>
          <w:noProof/>
          <w:lang w:eastAsia="ru-RU"/>
        </w:rPr>
        <w:drawing>
          <wp:inline distT="0" distB="0" distL="0" distR="0" wp14:anchorId="76B06008" wp14:editId="67610253">
            <wp:extent cx="2286000" cy="1709532"/>
            <wp:effectExtent l="0" t="0" r="0" b="508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40932" t="35971" r="41171" b="40232"/>
                    <a:stretch/>
                  </pic:blipFill>
                  <pic:spPr bwMode="auto">
                    <a:xfrm>
                      <a:off x="0" y="0"/>
                      <a:ext cx="2296178" cy="1717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08EA" w:rsidRDefault="00C608EA">
      <w:pPr>
        <w:rPr>
          <w:lang w:val="kk-KZ"/>
        </w:rPr>
      </w:pPr>
    </w:p>
    <w:tbl>
      <w:tblPr>
        <w:tblStyle w:val="a4"/>
        <w:tblW w:w="11390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6"/>
        <w:gridCol w:w="3758"/>
        <w:gridCol w:w="3876"/>
      </w:tblGrid>
      <w:tr w:rsidR="009F753D" w:rsidTr="005A2F81">
        <w:trPr>
          <w:trHeight w:val="3440"/>
        </w:trPr>
        <w:tc>
          <w:tcPr>
            <w:tcW w:w="3756" w:type="dxa"/>
          </w:tcPr>
          <w:p w:rsidR="00CF13FF" w:rsidRDefault="00A63255">
            <w:pPr>
              <w:rPr>
                <w:lang w:val="kk-KZ"/>
              </w:rPr>
            </w:pPr>
            <w:r>
              <w:rPr>
                <w:noProof/>
                <w:lang w:val="kk-KZ"/>
              </w:rPr>
              <w:lastRenderedPageBreak/>
              <w:t xml:space="preserve">            </w:t>
            </w:r>
            <w:r w:rsidR="00CF13FF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2066B973" wp14:editId="1FE53D82">
                  <wp:simplePos x="0" y="0"/>
                  <wp:positionH relativeFrom="margin">
                    <wp:posOffset>-65405</wp:posOffset>
                  </wp:positionH>
                  <wp:positionV relativeFrom="margin">
                    <wp:posOffset>0</wp:posOffset>
                  </wp:positionV>
                  <wp:extent cx="2241550" cy="1799590"/>
                  <wp:effectExtent l="0" t="0" r="6350" b="0"/>
                  <wp:wrapSquare wrapText="bothSides"/>
                  <wp:docPr id="16" name="Рисунок 16" descr="C:\Users\Айтолкын\AppData\Local\Microsoft\Windows\Temporary Internet Files\Content.Word\certificate183619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йтолкын\AppData\Local\Microsoft\Windows\Temporary Internet Files\Content.Word\certificate183619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0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F13FF" w:rsidRDefault="00CF13FF">
            <w:pPr>
              <w:rPr>
                <w:lang w:val="kk-KZ"/>
              </w:rPr>
            </w:pPr>
          </w:p>
        </w:tc>
        <w:tc>
          <w:tcPr>
            <w:tcW w:w="3758" w:type="dxa"/>
          </w:tcPr>
          <w:p w:rsidR="00CF13FF" w:rsidRDefault="00CF13FF">
            <w:pPr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1EEA54A7" wp14:editId="1EBE56A6">
                  <wp:simplePos x="0" y="0"/>
                  <wp:positionH relativeFrom="margin">
                    <wp:posOffset>-1270</wp:posOffset>
                  </wp:positionH>
                  <wp:positionV relativeFrom="margin">
                    <wp:posOffset>158750</wp:posOffset>
                  </wp:positionV>
                  <wp:extent cx="2235200" cy="1886585"/>
                  <wp:effectExtent l="0" t="0" r="0" b="0"/>
                  <wp:wrapSquare wrapText="bothSides"/>
                  <wp:docPr id="13" name="Рисунок 13" descr="C:\Users\Айтолкын\AppData\Local\Microsoft\Windows\Temporary Internet Files\Content.Word\diplom183619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Айтолкын\AppData\Local\Microsoft\Windows\Temporary Internet Files\Content.Word\diplom183619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200" cy="1886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76" w:type="dxa"/>
          </w:tcPr>
          <w:p w:rsidR="00CF13FF" w:rsidRDefault="00CF13FF">
            <w:pPr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3B6ACCA1" wp14:editId="0B390792">
                  <wp:simplePos x="0" y="0"/>
                  <wp:positionH relativeFrom="margin">
                    <wp:posOffset>-65405</wp:posOffset>
                  </wp:positionH>
                  <wp:positionV relativeFrom="margin">
                    <wp:posOffset>144145</wp:posOffset>
                  </wp:positionV>
                  <wp:extent cx="1852295" cy="1958975"/>
                  <wp:effectExtent l="0" t="0" r="0" b="3175"/>
                  <wp:wrapSquare wrapText="bothSides"/>
                  <wp:docPr id="15" name="Рисунок 15" descr="C:\Users\Айтолкын\AppData\Local\Microsoft\Windows\Temporary Internet Files\Content.Word\certificate1836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Айтолкын\AppData\Local\Microsoft\Windows\Temporary Internet Files\Content.Word\certificate1836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2295" cy="195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F753D" w:rsidTr="005A2F81">
        <w:trPr>
          <w:trHeight w:val="3110"/>
        </w:trPr>
        <w:tc>
          <w:tcPr>
            <w:tcW w:w="3756" w:type="dxa"/>
          </w:tcPr>
          <w:p w:rsidR="00CF13FF" w:rsidRDefault="009F753D">
            <w:pPr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66E2903A" wp14:editId="1CC3FF7A">
                  <wp:simplePos x="0" y="0"/>
                  <wp:positionH relativeFrom="margin">
                    <wp:posOffset>-65405</wp:posOffset>
                  </wp:positionH>
                  <wp:positionV relativeFrom="margin">
                    <wp:posOffset>156210</wp:posOffset>
                  </wp:positionV>
                  <wp:extent cx="2245995" cy="1588135"/>
                  <wp:effectExtent l="0" t="0" r="1905" b="0"/>
                  <wp:wrapSquare wrapText="bothSides"/>
                  <wp:docPr id="12" name="Рисунок 12" descr="C:\Users\Айтолкын\AppData\Local\Microsoft\Windows\Temporary Internet Files\Content.Word\diplom1836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йтолкын\AppData\Local\Microsoft\Windows\Temporary Internet Files\Content.Word\diplom1836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5995" cy="158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758" w:type="dxa"/>
          </w:tcPr>
          <w:p w:rsidR="00CF13FF" w:rsidRDefault="009F753D">
            <w:pPr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2B5FBBD6" wp14:editId="12B5C4DB">
                  <wp:simplePos x="0" y="0"/>
                  <wp:positionH relativeFrom="margin">
                    <wp:posOffset>-59055</wp:posOffset>
                  </wp:positionH>
                  <wp:positionV relativeFrom="margin">
                    <wp:posOffset>260985</wp:posOffset>
                  </wp:positionV>
                  <wp:extent cx="2249170" cy="1557020"/>
                  <wp:effectExtent l="0" t="0" r="0" b="5080"/>
                  <wp:wrapSquare wrapText="bothSides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279" t="15224" r="24673" b="21941"/>
                          <a:stretch/>
                        </pic:blipFill>
                        <pic:spPr bwMode="auto">
                          <a:xfrm>
                            <a:off x="0" y="0"/>
                            <a:ext cx="2249170" cy="1557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76" w:type="dxa"/>
          </w:tcPr>
          <w:p w:rsidR="00CF13FF" w:rsidRDefault="009F753D">
            <w:pPr>
              <w:rPr>
                <w:lang w:val="kk-KZ"/>
              </w:rPr>
            </w:pPr>
            <w:r w:rsidRPr="004D39C5"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1EAAF215" wp14:editId="1F15C402">
                  <wp:simplePos x="0" y="0"/>
                  <wp:positionH relativeFrom="margin">
                    <wp:posOffset>-64951</wp:posOffset>
                  </wp:positionH>
                  <wp:positionV relativeFrom="margin">
                    <wp:posOffset>5715</wp:posOffset>
                  </wp:positionV>
                  <wp:extent cx="2211070" cy="1749425"/>
                  <wp:effectExtent l="0" t="0" r="0" b="3175"/>
                  <wp:wrapSquare wrapText="bothSides"/>
                  <wp:docPr id="23" name="Рисунок 23" descr="C:\Users\Айтолкын\Downloads\WhatsApp Image 2021-04-30 at 11.27.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йтолкын\Downloads\WhatsApp Image 2021-04-30 at 11.27.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1070" cy="1749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F753D" w:rsidTr="005A2F81">
        <w:trPr>
          <w:trHeight w:val="282"/>
        </w:trPr>
        <w:tc>
          <w:tcPr>
            <w:tcW w:w="3756" w:type="dxa"/>
          </w:tcPr>
          <w:p w:rsidR="00CF13FF" w:rsidRDefault="009F753D">
            <w:pPr>
              <w:rPr>
                <w:lang w:val="kk-KZ"/>
              </w:rPr>
            </w:pPr>
            <w:r w:rsidRPr="009F753D">
              <w:rPr>
                <w:noProof/>
              </w:rPr>
              <w:drawing>
                <wp:inline distT="0" distB="0" distL="0" distR="0">
                  <wp:extent cx="1761399" cy="2516283"/>
                  <wp:effectExtent l="0" t="0" r="0" b="0"/>
                  <wp:docPr id="27" name="Рисунок 27" descr="C:\Users\Айтолкын\Downloads\WhatsApp Image 2021-04-30 at 09.05.3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йтолкын\Downloads\WhatsApp Image 2021-04-30 at 09.05.30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203" cy="2528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8" w:type="dxa"/>
          </w:tcPr>
          <w:p w:rsidR="00CF13FF" w:rsidRDefault="009F753D">
            <w:pPr>
              <w:rPr>
                <w:lang w:val="kk-KZ"/>
              </w:rPr>
            </w:pPr>
            <w:r w:rsidRPr="00AE579F"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5E36FDA5" wp14:editId="7EAD7B6E">
                  <wp:simplePos x="0" y="0"/>
                  <wp:positionH relativeFrom="margin">
                    <wp:posOffset>81189</wp:posOffset>
                  </wp:positionH>
                  <wp:positionV relativeFrom="margin">
                    <wp:posOffset>101419</wp:posOffset>
                  </wp:positionV>
                  <wp:extent cx="1933575" cy="2163640"/>
                  <wp:effectExtent l="0" t="0" r="0" b="8255"/>
                  <wp:wrapSquare wrapText="bothSides"/>
                  <wp:docPr id="25" name="Рисунок 25" descr="C:\Users\Айтолкын\Downloads\WhatsApp Image 2021-04-30 at 09.05.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Айтолкын\Downloads\WhatsApp Image 2021-04-30 at 09.05.2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2163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76" w:type="dxa"/>
          </w:tcPr>
          <w:p w:rsidR="00CF13FF" w:rsidRDefault="009F753D">
            <w:pPr>
              <w:rPr>
                <w:lang w:val="kk-KZ"/>
              </w:rPr>
            </w:pPr>
            <w:r w:rsidRPr="009F753D">
              <w:rPr>
                <w:noProof/>
              </w:rPr>
              <w:drawing>
                <wp:inline distT="0" distB="0" distL="0" distR="0" wp14:anchorId="20C4B68E" wp14:editId="359C2CB2">
                  <wp:extent cx="2324267" cy="1643102"/>
                  <wp:effectExtent l="0" t="0" r="0" b="0"/>
                  <wp:docPr id="28" name="Рисунок 28" descr="C:\Users\Айтолкын\Downloads\Шынуар Айтолкы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Айтолкын\Downloads\Шынуар Айтолкы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570" cy="16496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F13FF" w:rsidRDefault="007A207D">
      <w:pPr>
        <w:rPr>
          <w:lang w:val="kk-KZ"/>
        </w:rPr>
      </w:pPr>
      <w:r w:rsidRPr="005D775D"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 wp14:anchorId="34A9E3EF" wp14:editId="749A28DA">
            <wp:simplePos x="0" y="0"/>
            <wp:positionH relativeFrom="margin">
              <wp:align>right</wp:align>
            </wp:positionH>
            <wp:positionV relativeFrom="margin">
              <wp:posOffset>6350635</wp:posOffset>
            </wp:positionV>
            <wp:extent cx="1612265" cy="2306955"/>
            <wp:effectExtent l="0" t="4445" r="2540" b="2540"/>
            <wp:wrapSquare wrapText="bothSides"/>
            <wp:docPr id="42" name="Рисунок 42" descr="C:\Users\Айтолкын\Documents\Scanned Documents\автор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толкын\Documents\Scanned Documents\автор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09" t="2517" r="809" b="876"/>
                    <a:stretch/>
                  </pic:blipFill>
                  <pic:spPr bwMode="auto">
                    <a:xfrm rot="5400000">
                      <a:off x="0" y="0"/>
                      <a:ext cx="1612265" cy="230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3840" behindDoc="0" locked="0" layoutInCell="1" allowOverlap="1" wp14:anchorId="0DE39FFC" wp14:editId="707D2E08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2190750" cy="2762250"/>
            <wp:effectExtent l="0" t="0" r="0" b="0"/>
            <wp:wrapSquare wrapText="bothSides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51" t="10796" r="32455" b="8102"/>
                    <a:stretch/>
                  </pic:blipFill>
                  <pic:spPr bwMode="auto">
                    <a:xfrm>
                      <a:off x="0" y="0"/>
                      <a:ext cx="2190750" cy="2762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F13FF" w:rsidRDefault="00CF13FF">
      <w:pPr>
        <w:rPr>
          <w:lang w:val="kk-KZ"/>
        </w:rPr>
      </w:pPr>
    </w:p>
    <w:p w:rsidR="00CF13FF" w:rsidRDefault="00CF13FF">
      <w:pPr>
        <w:rPr>
          <w:lang w:val="kk-KZ"/>
        </w:rPr>
      </w:pPr>
    </w:p>
    <w:p w:rsidR="00CF13FF" w:rsidRDefault="00CF13FF">
      <w:pPr>
        <w:rPr>
          <w:lang w:val="kk-KZ"/>
        </w:rPr>
      </w:pPr>
    </w:p>
    <w:p w:rsidR="00CF13FF" w:rsidRDefault="00CF13FF">
      <w:pPr>
        <w:rPr>
          <w:lang w:val="kk-KZ"/>
        </w:rPr>
      </w:pPr>
    </w:p>
    <w:p w:rsidR="00CF13FF" w:rsidRDefault="00CF13FF">
      <w:pPr>
        <w:rPr>
          <w:lang w:val="kk-KZ"/>
        </w:rPr>
      </w:pPr>
    </w:p>
    <w:p w:rsidR="00CF13FF" w:rsidRDefault="007A207D">
      <w:pPr>
        <w:rPr>
          <w:lang w:val="kk-KZ"/>
        </w:rPr>
      </w:pPr>
      <w:r w:rsidRPr="007A207D">
        <w:rPr>
          <w:noProof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margin">
              <wp:posOffset>2676525</wp:posOffset>
            </wp:positionH>
            <wp:positionV relativeFrom="margin">
              <wp:posOffset>8426450</wp:posOffset>
            </wp:positionV>
            <wp:extent cx="2968791" cy="1438093"/>
            <wp:effectExtent l="0" t="0" r="3175" b="0"/>
            <wp:wrapSquare wrapText="bothSides"/>
            <wp:docPr id="44" name="Рисунок 44" descr="C:\Users\Айтолкын\Downloads\WhatsApp Image 2021-08-20 at 14.30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толкын\Downloads\WhatsApp Image 2021-08-20 at 14.30.1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95" t="10623" r="4275" b="58559"/>
                    <a:stretch/>
                  </pic:blipFill>
                  <pic:spPr bwMode="auto">
                    <a:xfrm>
                      <a:off x="0" y="0"/>
                      <a:ext cx="2968791" cy="1438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CF13FF" w:rsidRDefault="00CF13FF">
      <w:pPr>
        <w:rPr>
          <w:lang w:val="kk-KZ"/>
        </w:rPr>
      </w:pPr>
    </w:p>
    <w:p w:rsidR="00CF13FF" w:rsidRDefault="00CF13FF">
      <w:pPr>
        <w:rPr>
          <w:lang w:val="kk-KZ"/>
        </w:rPr>
      </w:pPr>
    </w:p>
    <w:p w:rsidR="007A207D" w:rsidRDefault="007A207D">
      <w:pPr>
        <w:rPr>
          <w:lang w:val="kk-KZ"/>
        </w:rPr>
      </w:pPr>
    </w:p>
    <w:p w:rsidR="007A207D" w:rsidRPr="00FD1963" w:rsidRDefault="007A207D" w:rsidP="007A207D">
      <w:pPr>
        <w:spacing w:after="0"/>
        <w:jc w:val="center"/>
        <w:rPr>
          <w:rFonts w:ascii="Times New Roman" w:hAnsi="Times New Roman"/>
          <w:b/>
          <w:i/>
          <w:sz w:val="48"/>
          <w:szCs w:val="48"/>
          <w:lang w:val="kk-KZ"/>
        </w:rPr>
      </w:pPr>
      <w:r w:rsidRPr="00FD1963">
        <w:rPr>
          <w:rFonts w:ascii="Times New Roman" w:hAnsi="Times New Roman"/>
          <w:b/>
          <w:i/>
          <w:sz w:val="28"/>
          <w:szCs w:val="48"/>
          <w:lang w:val="kk-KZ"/>
        </w:rPr>
        <w:lastRenderedPageBreak/>
        <w:t>Оқушылардың білім саласындағы жетістіктер нәтижесі</w:t>
      </w:r>
    </w:p>
    <w:tbl>
      <w:tblPr>
        <w:tblpPr w:leftFromText="180" w:rightFromText="180" w:vertAnchor="text" w:horzAnchor="margin" w:tblpY="112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4848"/>
        <w:gridCol w:w="1904"/>
        <w:gridCol w:w="1100"/>
        <w:gridCol w:w="1674"/>
      </w:tblGrid>
      <w:tr w:rsidR="007A207D" w:rsidRPr="007A207D" w:rsidTr="007A207D">
        <w:trPr>
          <w:trHeight w:val="709"/>
        </w:trPr>
        <w:tc>
          <w:tcPr>
            <w:tcW w:w="534" w:type="dxa"/>
          </w:tcPr>
          <w:p w:rsidR="007A207D" w:rsidRPr="007A207D" w:rsidRDefault="007A207D" w:rsidP="00083A2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  <w:t>№</w:t>
            </w:r>
          </w:p>
        </w:tc>
        <w:tc>
          <w:tcPr>
            <w:tcW w:w="4848" w:type="dxa"/>
          </w:tcPr>
          <w:p w:rsidR="007A207D" w:rsidRPr="007A207D" w:rsidRDefault="007A207D" w:rsidP="00083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  <w:t>Сайыстың аты, ұйымдастырушылары</w:t>
            </w:r>
          </w:p>
        </w:tc>
        <w:tc>
          <w:tcPr>
            <w:tcW w:w="1904" w:type="dxa"/>
          </w:tcPr>
          <w:p w:rsidR="007A207D" w:rsidRPr="007A207D" w:rsidRDefault="007A207D" w:rsidP="00083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  <w:t>Қатысқандар</w:t>
            </w:r>
          </w:p>
        </w:tc>
        <w:tc>
          <w:tcPr>
            <w:tcW w:w="1100" w:type="dxa"/>
          </w:tcPr>
          <w:p w:rsidR="007A207D" w:rsidRPr="007A207D" w:rsidRDefault="007A207D" w:rsidP="00083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  <w:t>Жылы</w:t>
            </w:r>
          </w:p>
        </w:tc>
        <w:tc>
          <w:tcPr>
            <w:tcW w:w="1674" w:type="dxa"/>
          </w:tcPr>
          <w:p w:rsidR="007A207D" w:rsidRPr="007A207D" w:rsidRDefault="007A207D" w:rsidP="00083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  <w:t>Нәтиже</w:t>
            </w:r>
          </w:p>
        </w:tc>
      </w:tr>
      <w:tr w:rsidR="00256041" w:rsidRPr="007A207D" w:rsidTr="007A207D">
        <w:trPr>
          <w:trHeight w:val="906"/>
        </w:trPr>
        <w:tc>
          <w:tcPr>
            <w:tcW w:w="534" w:type="dxa"/>
          </w:tcPr>
          <w:p w:rsidR="00256041" w:rsidRPr="007A207D" w:rsidRDefault="00256041" w:rsidP="00256041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4848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Республикалық «Ақ бота» интеллектуалды марафон</w:t>
            </w:r>
          </w:p>
        </w:tc>
        <w:tc>
          <w:tcPr>
            <w:tcW w:w="1904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Ахылбек Нуркерим</w:t>
            </w:r>
          </w:p>
        </w:tc>
        <w:tc>
          <w:tcPr>
            <w:tcW w:w="1100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2020 </w:t>
            </w:r>
            <w:r w:rsidRPr="007A207D">
              <w:rPr>
                <w:rFonts w:ascii="Times New Roman" w:hAnsi="Times New Roman" w:cs="Times New Roman"/>
                <w:sz w:val="24"/>
                <w:szCs w:val="28"/>
              </w:rPr>
              <w:t>жыл</w:t>
            </w:r>
          </w:p>
        </w:tc>
        <w:tc>
          <w:tcPr>
            <w:tcW w:w="1674" w:type="dxa"/>
          </w:tcPr>
          <w:p w:rsidR="00256041" w:rsidRPr="007A207D" w:rsidRDefault="00256041" w:rsidP="00256041">
            <w:pPr>
              <w:tabs>
                <w:tab w:val="left" w:pos="184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Диплом </w:t>
            </w:r>
          </w:p>
          <w:p w:rsidR="00256041" w:rsidRPr="007A207D" w:rsidRDefault="00256041" w:rsidP="00256041">
            <w:pPr>
              <w:tabs>
                <w:tab w:val="left" w:pos="184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 дәрежелі</w:t>
            </w:r>
          </w:p>
        </w:tc>
      </w:tr>
      <w:tr w:rsidR="00256041" w:rsidRPr="007A207D" w:rsidTr="007A207D">
        <w:trPr>
          <w:trHeight w:val="886"/>
        </w:trPr>
        <w:tc>
          <w:tcPr>
            <w:tcW w:w="534" w:type="dxa"/>
          </w:tcPr>
          <w:p w:rsidR="00256041" w:rsidRPr="007A207D" w:rsidRDefault="00256041" w:rsidP="00256041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4848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Республикалық «Ақ бота» интеллектуалды марафон</w:t>
            </w:r>
          </w:p>
        </w:tc>
        <w:tc>
          <w:tcPr>
            <w:tcW w:w="1904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Бегзада Айым</w:t>
            </w:r>
          </w:p>
        </w:tc>
        <w:tc>
          <w:tcPr>
            <w:tcW w:w="1100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2020 </w:t>
            </w:r>
            <w:r w:rsidRPr="007A207D">
              <w:rPr>
                <w:rFonts w:ascii="Times New Roman" w:hAnsi="Times New Roman" w:cs="Times New Roman"/>
                <w:sz w:val="24"/>
                <w:szCs w:val="28"/>
              </w:rPr>
              <w:t>жыл</w:t>
            </w:r>
          </w:p>
        </w:tc>
        <w:tc>
          <w:tcPr>
            <w:tcW w:w="1674" w:type="dxa"/>
          </w:tcPr>
          <w:p w:rsidR="00256041" w:rsidRPr="007A207D" w:rsidRDefault="00256041" w:rsidP="00256041">
            <w:pPr>
              <w:tabs>
                <w:tab w:val="left" w:pos="184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Диплом </w:t>
            </w:r>
          </w:p>
          <w:p w:rsidR="00256041" w:rsidRPr="007A207D" w:rsidRDefault="00256041" w:rsidP="00256041">
            <w:pPr>
              <w:tabs>
                <w:tab w:val="left" w:pos="184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ІІІ дәрежелі</w:t>
            </w:r>
          </w:p>
        </w:tc>
      </w:tr>
      <w:tr w:rsidR="00256041" w:rsidRPr="007A207D" w:rsidTr="007A207D">
        <w:trPr>
          <w:trHeight w:val="886"/>
        </w:trPr>
        <w:tc>
          <w:tcPr>
            <w:tcW w:w="534" w:type="dxa"/>
          </w:tcPr>
          <w:p w:rsidR="00256041" w:rsidRPr="007A207D" w:rsidRDefault="00256041" w:rsidP="00256041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4848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Халықаралық «Золотое Руно» конкурсына қатысқаны үшін</w:t>
            </w:r>
          </w:p>
        </w:tc>
        <w:tc>
          <w:tcPr>
            <w:tcW w:w="1904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Бегзада Айым</w:t>
            </w:r>
          </w:p>
        </w:tc>
        <w:tc>
          <w:tcPr>
            <w:tcW w:w="1100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2020</w:t>
            </w:r>
          </w:p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жыл</w:t>
            </w:r>
          </w:p>
        </w:tc>
        <w:tc>
          <w:tcPr>
            <w:tcW w:w="1674" w:type="dxa"/>
          </w:tcPr>
          <w:p w:rsidR="00256041" w:rsidRPr="007A207D" w:rsidRDefault="00256041" w:rsidP="00256041">
            <w:pPr>
              <w:tabs>
                <w:tab w:val="left" w:pos="184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сертификат</w:t>
            </w:r>
          </w:p>
        </w:tc>
      </w:tr>
      <w:tr w:rsidR="00256041" w:rsidRPr="007A207D" w:rsidTr="007A207D">
        <w:trPr>
          <w:trHeight w:val="886"/>
        </w:trPr>
        <w:tc>
          <w:tcPr>
            <w:tcW w:w="534" w:type="dxa"/>
          </w:tcPr>
          <w:p w:rsidR="00256041" w:rsidRPr="007A207D" w:rsidRDefault="00256041" w:rsidP="00256041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4848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Халықаралық «Золотое Руно» конкурсына қатысқаны үшін</w:t>
            </w:r>
          </w:p>
        </w:tc>
        <w:tc>
          <w:tcPr>
            <w:tcW w:w="1904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Бегзада Санжар</w:t>
            </w:r>
          </w:p>
        </w:tc>
        <w:tc>
          <w:tcPr>
            <w:tcW w:w="1100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2020</w:t>
            </w:r>
          </w:p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жыл</w:t>
            </w:r>
          </w:p>
        </w:tc>
        <w:tc>
          <w:tcPr>
            <w:tcW w:w="1674" w:type="dxa"/>
          </w:tcPr>
          <w:p w:rsidR="00256041" w:rsidRPr="007A207D" w:rsidRDefault="00256041" w:rsidP="00256041">
            <w:pPr>
              <w:tabs>
                <w:tab w:val="left" w:pos="1843"/>
              </w:tabs>
              <w:spacing w:after="0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ІІІ орын диплом</w:t>
            </w:r>
          </w:p>
        </w:tc>
      </w:tr>
      <w:tr w:rsidR="00256041" w:rsidRPr="007A207D" w:rsidTr="007A207D">
        <w:trPr>
          <w:trHeight w:val="886"/>
        </w:trPr>
        <w:tc>
          <w:tcPr>
            <w:tcW w:w="534" w:type="dxa"/>
          </w:tcPr>
          <w:p w:rsidR="00256041" w:rsidRPr="007A207D" w:rsidRDefault="00256041" w:rsidP="00256041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4848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«Зерде» ғылыми жоба 2019-2020 жылы </w:t>
            </w:r>
          </w:p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«Үрмебұршақ өсіру жолы мен пайдасы» тақырыбында</w:t>
            </w:r>
          </w:p>
        </w:tc>
        <w:tc>
          <w:tcPr>
            <w:tcW w:w="1904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Абишева Нұрай </w:t>
            </w:r>
          </w:p>
        </w:tc>
        <w:tc>
          <w:tcPr>
            <w:tcW w:w="1100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2020ж</w:t>
            </w:r>
          </w:p>
        </w:tc>
        <w:tc>
          <w:tcPr>
            <w:tcW w:w="1674" w:type="dxa"/>
          </w:tcPr>
          <w:p w:rsidR="00256041" w:rsidRPr="007A207D" w:rsidRDefault="00256041" w:rsidP="00256041">
            <w:pPr>
              <w:tabs>
                <w:tab w:val="left" w:pos="184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ІІ орын диплом</w:t>
            </w:r>
          </w:p>
        </w:tc>
      </w:tr>
      <w:tr w:rsidR="00256041" w:rsidRPr="007A207D" w:rsidTr="007A207D">
        <w:trPr>
          <w:trHeight w:val="886"/>
        </w:trPr>
        <w:tc>
          <w:tcPr>
            <w:tcW w:w="534" w:type="dxa"/>
          </w:tcPr>
          <w:p w:rsidR="00256041" w:rsidRPr="007A207D" w:rsidRDefault="00256041" w:rsidP="00256041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4848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«Тәуелсіз ел жастары» Абай Құнанбайұлының 175 жылдығына орай «Әлем таныған Абай» жобасына қатысқаны үшін</w:t>
            </w:r>
          </w:p>
        </w:tc>
        <w:tc>
          <w:tcPr>
            <w:tcW w:w="1904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Амет Сулу</w:t>
            </w:r>
          </w:p>
        </w:tc>
        <w:tc>
          <w:tcPr>
            <w:tcW w:w="1100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2020ж</w:t>
            </w:r>
          </w:p>
        </w:tc>
        <w:tc>
          <w:tcPr>
            <w:tcW w:w="1674" w:type="dxa"/>
          </w:tcPr>
          <w:p w:rsidR="00256041" w:rsidRPr="007A207D" w:rsidRDefault="00256041" w:rsidP="00256041">
            <w:pPr>
              <w:tabs>
                <w:tab w:val="left" w:pos="1843"/>
              </w:tabs>
              <w:spacing w:after="0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 орын диплом</w:t>
            </w:r>
          </w:p>
        </w:tc>
      </w:tr>
      <w:tr w:rsidR="00256041" w:rsidRPr="007A207D" w:rsidTr="007A207D">
        <w:trPr>
          <w:trHeight w:val="886"/>
        </w:trPr>
        <w:tc>
          <w:tcPr>
            <w:tcW w:w="534" w:type="dxa"/>
          </w:tcPr>
          <w:p w:rsidR="00256041" w:rsidRPr="007A207D" w:rsidRDefault="00256041" w:rsidP="00256041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4848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«Тәуелсіз ел жастары» Абай Құнанбайұлының 175 жылдығына орай «Әлем таныған Абай» жобасына қатысқаны үшін</w:t>
            </w:r>
          </w:p>
        </w:tc>
        <w:tc>
          <w:tcPr>
            <w:tcW w:w="1904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Ахметова Айгерим</w:t>
            </w:r>
          </w:p>
        </w:tc>
        <w:tc>
          <w:tcPr>
            <w:tcW w:w="1100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2020ж</w:t>
            </w:r>
          </w:p>
        </w:tc>
        <w:tc>
          <w:tcPr>
            <w:tcW w:w="1674" w:type="dxa"/>
          </w:tcPr>
          <w:p w:rsidR="00256041" w:rsidRPr="007A207D" w:rsidRDefault="00256041" w:rsidP="00256041">
            <w:pPr>
              <w:tabs>
                <w:tab w:val="left" w:pos="1843"/>
              </w:tabs>
              <w:spacing w:after="0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 орын диплом</w:t>
            </w:r>
          </w:p>
        </w:tc>
      </w:tr>
      <w:tr w:rsidR="00256041" w:rsidRPr="007A207D" w:rsidTr="007A207D">
        <w:trPr>
          <w:trHeight w:val="886"/>
        </w:trPr>
        <w:tc>
          <w:tcPr>
            <w:tcW w:w="534" w:type="dxa"/>
          </w:tcPr>
          <w:p w:rsidR="00256041" w:rsidRPr="007A207D" w:rsidRDefault="00256041" w:rsidP="00256041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4848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«Тәуелсіз ел жастары» Абай Құнанбайұлының 175 жылдығына орай «Әлем таныған Абай» жобасына қатысқаны үшін</w:t>
            </w:r>
          </w:p>
        </w:tc>
        <w:tc>
          <w:tcPr>
            <w:tcW w:w="1904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Ахылбек Нұркерім</w:t>
            </w:r>
          </w:p>
        </w:tc>
        <w:tc>
          <w:tcPr>
            <w:tcW w:w="1100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2020ж</w:t>
            </w:r>
          </w:p>
        </w:tc>
        <w:tc>
          <w:tcPr>
            <w:tcW w:w="1674" w:type="dxa"/>
          </w:tcPr>
          <w:p w:rsidR="00256041" w:rsidRPr="007A207D" w:rsidRDefault="00256041" w:rsidP="00256041">
            <w:pPr>
              <w:tabs>
                <w:tab w:val="left" w:pos="1843"/>
              </w:tabs>
              <w:spacing w:after="0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 орын диплом</w:t>
            </w:r>
          </w:p>
        </w:tc>
      </w:tr>
      <w:tr w:rsidR="00256041" w:rsidRPr="007A207D" w:rsidTr="007A207D">
        <w:trPr>
          <w:trHeight w:val="886"/>
        </w:trPr>
        <w:tc>
          <w:tcPr>
            <w:tcW w:w="534" w:type="dxa"/>
          </w:tcPr>
          <w:p w:rsidR="00256041" w:rsidRPr="007A207D" w:rsidRDefault="00256041" w:rsidP="00256041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4848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«Тәуелсіз ел жастары» Абай Құнанбайұлының 175 жылдығына орай «Әлем таныған Абай» жобасына қатысқаны үшін</w:t>
            </w:r>
          </w:p>
        </w:tc>
        <w:tc>
          <w:tcPr>
            <w:tcW w:w="1904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Оралбекқызы Айым</w:t>
            </w:r>
          </w:p>
        </w:tc>
        <w:tc>
          <w:tcPr>
            <w:tcW w:w="1100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2020ж</w:t>
            </w:r>
          </w:p>
        </w:tc>
        <w:tc>
          <w:tcPr>
            <w:tcW w:w="1674" w:type="dxa"/>
          </w:tcPr>
          <w:p w:rsidR="00256041" w:rsidRPr="007A207D" w:rsidRDefault="00256041" w:rsidP="00256041">
            <w:pPr>
              <w:tabs>
                <w:tab w:val="left" w:pos="1843"/>
              </w:tabs>
              <w:spacing w:after="0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 орын диплом</w:t>
            </w:r>
          </w:p>
        </w:tc>
      </w:tr>
      <w:tr w:rsidR="00256041" w:rsidRPr="007A207D" w:rsidTr="007A207D">
        <w:trPr>
          <w:trHeight w:val="886"/>
        </w:trPr>
        <w:tc>
          <w:tcPr>
            <w:tcW w:w="534" w:type="dxa"/>
          </w:tcPr>
          <w:p w:rsidR="00256041" w:rsidRPr="007A207D" w:rsidRDefault="00256041" w:rsidP="00256041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4848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«Kemel Academy» онлайн- мектебі ұйымдастырған «Қызықты Математика және Логика» атты IV- ші Республикалық онлайн-олимпиадасына жүлделі І орын алғаны үшін</w:t>
            </w:r>
          </w:p>
        </w:tc>
        <w:tc>
          <w:tcPr>
            <w:tcW w:w="1904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Бегзада Айым</w:t>
            </w:r>
          </w:p>
        </w:tc>
        <w:tc>
          <w:tcPr>
            <w:tcW w:w="1100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2020</w:t>
            </w:r>
          </w:p>
        </w:tc>
        <w:tc>
          <w:tcPr>
            <w:tcW w:w="1674" w:type="dxa"/>
          </w:tcPr>
          <w:p w:rsidR="00256041" w:rsidRPr="007A207D" w:rsidRDefault="00256041" w:rsidP="00256041">
            <w:pPr>
              <w:tabs>
                <w:tab w:val="left" w:pos="1843"/>
              </w:tabs>
              <w:spacing w:after="0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 орын диплом</w:t>
            </w:r>
          </w:p>
        </w:tc>
      </w:tr>
      <w:tr w:rsidR="00256041" w:rsidRPr="007A207D" w:rsidTr="007A207D">
        <w:trPr>
          <w:trHeight w:val="886"/>
        </w:trPr>
        <w:tc>
          <w:tcPr>
            <w:tcW w:w="534" w:type="dxa"/>
          </w:tcPr>
          <w:p w:rsidR="00256041" w:rsidRPr="007A207D" w:rsidRDefault="00256041" w:rsidP="00256041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4848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«Kemel Academy» онлайн- мектебі ұйымдастырған «Қызықты Математика және Логика» атты IV- ші Республикалық онлайн-олимпиадасына жүлделі І орын алғаны үшін</w:t>
            </w:r>
          </w:p>
        </w:tc>
        <w:tc>
          <w:tcPr>
            <w:tcW w:w="1904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Бегзада Санжар</w:t>
            </w:r>
          </w:p>
        </w:tc>
        <w:tc>
          <w:tcPr>
            <w:tcW w:w="1100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2020</w:t>
            </w:r>
          </w:p>
        </w:tc>
        <w:tc>
          <w:tcPr>
            <w:tcW w:w="1674" w:type="dxa"/>
          </w:tcPr>
          <w:p w:rsidR="00256041" w:rsidRPr="007A207D" w:rsidRDefault="00256041" w:rsidP="00256041">
            <w:pPr>
              <w:tabs>
                <w:tab w:val="left" w:pos="1843"/>
              </w:tabs>
              <w:spacing w:after="0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 орын диплом</w:t>
            </w:r>
          </w:p>
        </w:tc>
      </w:tr>
      <w:tr w:rsidR="00256041" w:rsidRPr="00256041" w:rsidTr="007A207D">
        <w:trPr>
          <w:trHeight w:val="132"/>
        </w:trPr>
        <w:tc>
          <w:tcPr>
            <w:tcW w:w="534" w:type="dxa"/>
          </w:tcPr>
          <w:p w:rsidR="00256041" w:rsidRPr="007A207D" w:rsidRDefault="00256041" w:rsidP="00256041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4848" w:type="dxa"/>
          </w:tcPr>
          <w:p w:rsidR="00256041" w:rsidRPr="00256041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5604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Аудандық «Білімдар»  Бастауыш сынып қазақ тілінен өткен пән олимпиадасы </w:t>
            </w:r>
          </w:p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904" w:type="dxa"/>
          </w:tcPr>
          <w:p w:rsidR="00256041" w:rsidRPr="00256041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5604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Алтынбек Айзере</w:t>
            </w:r>
          </w:p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100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2022</w:t>
            </w: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</w:t>
            </w:r>
          </w:p>
        </w:tc>
        <w:tc>
          <w:tcPr>
            <w:tcW w:w="1674" w:type="dxa"/>
          </w:tcPr>
          <w:p w:rsidR="00256041" w:rsidRPr="007A207D" w:rsidRDefault="00256041" w:rsidP="00256041">
            <w:pPr>
              <w:tabs>
                <w:tab w:val="left" w:pos="1843"/>
              </w:tabs>
              <w:spacing w:after="0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ІІ орын  </w:t>
            </w: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адақтама</w:t>
            </w:r>
          </w:p>
        </w:tc>
      </w:tr>
      <w:tr w:rsidR="00256041" w:rsidRPr="00256041" w:rsidTr="007A207D">
        <w:trPr>
          <w:trHeight w:val="886"/>
        </w:trPr>
        <w:tc>
          <w:tcPr>
            <w:tcW w:w="534" w:type="dxa"/>
          </w:tcPr>
          <w:p w:rsidR="00256041" w:rsidRPr="007A207D" w:rsidRDefault="00256041" w:rsidP="00256041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4848" w:type="dxa"/>
          </w:tcPr>
          <w:p w:rsidR="00256041" w:rsidRPr="00256041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5604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«Edulife.kz» онлайн әдістемелік –танымдық сайтының ұйымдастыруымен 1-2 сыныптар арасында өткен республикалық «КӨРКЕМ ЖАЗУ»байқауы</w:t>
            </w:r>
          </w:p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904" w:type="dxa"/>
          </w:tcPr>
          <w:p w:rsidR="00256041" w:rsidRPr="00256041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5604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Ибағат Еркежан</w:t>
            </w:r>
          </w:p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100" w:type="dxa"/>
          </w:tcPr>
          <w:p w:rsidR="00256041" w:rsidRPr="00256041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5604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2021 жыл</w:t>
            </w:r>
          </w:p>
          <w:p w:rsidR="00256041" w:rsidRPr="00256041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674" w:type="dxa"/>
          </w:tcPr>
          <w:p w:rsidR="00256041" w:rsidRPr="007A207D" w:rsidRDefault="00256041" w:rsidP="00256041">
            <w:pPr>
              <w:tabs>
                <w:tab w:val="left" w:pos="184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5604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Мадақтама</w:t>
            </w:r>
          </w:p>
        </w:tc>
      </w:tr>
      <w:tr w:rsidR="00256041" w:rsidRPr="00256041" w:rsidTr="007A207D">
        <w:trPr>
          <w:trHeight w:val="886"/>
        </w:trPr>
        <w:tc>
          <w:tcPr>
            <w:tcW w:w="534" w:type="dxa"/>
          </w:tcPr>
          <w:p w:rsidR="00256041" w:rsidRPr="007A207D" w:rsidRDefault="00256041" w:rsidP="00256041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4848" w:type="dxa"/>
          </w:tcPr>
          <w:p w:rsidR="00256041" w:rsidRPr="00256041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5604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Аудандық «Білімдар»  Бастауыш сынып қазақ тілінен өткен пән олимпиадасы </w:t>
            </w:r>
          </w:p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904" w:type="dxa"/>
          </w:tcPr>
          <w:p w:rsidR="00256041" w:rsidRPr="00256041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5604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Ахылбек Нұрай</w:t>
            </w:r>
          </w:p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100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2023</w:t>
            </w:r>
          </w:p>
        </w:tc>
        <w:tc>
          <w:tcPr>
            <w:tcW w:w="1674" w:type="dxa"/>
          </w:tcPr>
          <w:p w:rsidR="00256041" w:rsidRPr="007A207D" w:rsidRDefault="00256041" w:rsidP="00256041">
            <w:pPr>
              <w:tabs>
                <w:tab w:val="left" w:pos="1843"/>
              </w:tabs>
              <w:spacing w:after="0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 орын диплом</w:t>
            </w:r>
          </w:p>
        </w:tc>
      </w:tr>
      <w:tr w:rsidR="00256041" w:rsidRPr="00256041" w:rsidTr="007A207D">
        <w:trPr>
          <w:trHeight w:val="886"/>
        </w:trPr>
        <w:tc>
          <w:tcPr>
            <w:tcW w:w="534" w:type="dxa"/>
          </w:tcPr>
          <w:p w:rsidR="00256041" w:rsidRPr="007A207D" w:rsidRDefault="00256041" w:rsidP="00256041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4848" w:type="dxa"/>
          </w:tcPr>
          <w:p w:rsidR="00256041" w:rsidRPr="00256041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5604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Халықаралық «Ақбота» зияткерлік олимпиадасы </w:t>
            </w:r>
          </w:p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904" w:type="dxa"/>
          </w:tcPr>
          <w:p w:rsidR="00256041" w:rsidRPr="00256041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5604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Ахылбек Нұрай,</w:t>
            </w:r>
          </w:p>
          <w:p w:rsidR="00256041" w:rsidRPr="00256041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00" w:type="dxa"/>
          </w:tcPr>
          <w:p w:rsidR="00256041" w:rsidRPr="00256041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2023ж</w:t>
            </w:r>
          </w:p>
        </w:tc>
        <w:tc>
          <w:tcPr>
            <w:tcW w:w="1674" w:type="dxa"/>
          </w:tcPr>
          <w:p w:rsidR="00256041" w:rsidRPr="007A207D" w:rsidRDefault="00256041" w:rsidP="00256041">
            <w:pPr>
              <w:tabs>
                <w:tab w:val="left" w:pos="184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 орын диплом</w:t>
            </w:r>
          </w:p>
        </w:tc>
      </w:tr>
      <w:tr w:rsidR="00256041" w:rsidRPr="00256041" w:rsidTr="007A207D">
        <w:trPr>
          <w:trHeight w:val="886"/>
        </w:trPr>
        <w:tc>
          <w:tcPr>
            <w:tcW w:w="534" w:type="dxa"/>
          </w:tcPr>
          <w:p w:rsidR="00256041" w:rsidRPr="007A207D" w:rsidRDefault="00256041" w:rsidP="00256041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4848" w:type="dxa"/>
          </w:tcPr>
          <w:p w:rsidR="00256041" w:rsidRPr="00256041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5604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Халықаралық «Ақбота» зияткерлік олимпиадасы </w:t>
            </w:r>
          </w:p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904" w:type="dxa"/>
          </w:tcPr>
          <w:p w:rsidR="00256041" w:rsidRPr="00256041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Солтан Еркежан</w:t>
            </w:r>
          </w:p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100" w:type="dxa"/>
          </w:tcPr>
          <w:p w:rsidR="00256041" w:rsidRPr="00256041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2023ж</w:t>
            </w:r>
          </w:p>
        </w:tc>
        <w:tc>
          <w:tcPr>
            <w:tcW w:w="1674" w:type="dxa"/>
          </w:tcPr>
          <w:p w:rsidR="00256041" w:rsidRPr="007A207D" w:rsidRDefault="00256041" w:rsidP="00256041">
            <w:pPr>
              <w:tabs>
                <w:tab w:val="left" w:pos="184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 орын диплом</w:t>
            </w:r>
          </w:p>
        </w:tc>
      </w:tr>
      <w:tr w:rsidR="00256041" w:rsidRPr="00256041" w:rsidTr="007A207D">
        <w:trPr>
          <w:trHeight w:val="886"/>
        </w:trPr>
        <w:tc>
          <w:tcPr>
            <w:tcW w:w="534" w:type="dxa"/>
          </w:tcPr>
          <w:p w:rsidR="00256041" w:rsidRPr="007A207D" w:rsidRDefault="00256041" w:rsidP="00256041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4848" w:type="dxa"/>
          </w:tcPr>
          <w:p w:rsidR="00256041" w:rsidRPr="00256041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5604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Халықаралық «Ақбота» зияткерлік олимпиадасы </w:t>
            </w:r>
          </w:p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904" w:type="dxa"/>
          </w:tcPr>
          <w:p w:rsidR="00256041" w:rsidRPr="00256041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5604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Маратова Ақбота</w:t>
            </w:r>
          </w:p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100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2023ж</w:t>
            </w:r>
          </w:p>
        </w:tc>
        <w:tc>
          <w:tcPr>
            <w:tcW w:w="1674" w:type="dxa"/>
          </w:tcPr>
          <w:p w:rsidR="00256041" w:rsidRPr="007A207D" w:rsidRDefault="00256041" w:rsidP="00256041">
            <w:pPr>
              <w:tabs>
                <w:tab w:val="left" w:pos="184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 орын диплом</w:t>
            </w:r>
          </w:p>
        </w:tc>
      </w:tr>
      <w:tr w:rsidR="00256041" w:rsidRPr="00256041" w:rsidTr="007A207D">
        <w:trPr>
          <w:trHeight w:val="886"/>
        </w:trPr>
        <w:tc>
          <w:tcPr>
            <w:tcW w:w="534" w:type="dxa"/>
          </w:tcPr>
          <w:p w:rsidR="00256041" w:rsidRPr="007A207D" w:rsidRDefault="00256041" w:rsidP="00256041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4848" w:type="dxa"/>
          </w:tcPr>
          <w:p w:rsidR="00256041" w:rsidRPr="00256041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5604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Халықаралық «Ақбота» зияткерлік олимпиадасы </w:t>
            </w:r>
          </w:p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904" w:type="dxa"/>
          </w:tcPr>
          <w:p w:rsidR="00256041" w:rsidRPr="00256041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5604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Цогцебек Ақбота, </w:t>
            </w:r>
          </w:p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100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2023ж</w:t>
            </w:r>
          </w:p>
        </w:tc>
        <w:tc>
          <w:tcPr>
            <w:tcW w:w="1674" w:type="dxa"/>
          </w:tcPr>
          <w:p w:rsidR="00256041" w:rsidRPr="007A207D" w:rsidRDefault="00256041" w:rsidP="00256041">
            <w:pPr>
              <w:tabs>
                <w:tab w:val="left" w:pos="1843"/>
              </w:tabs>
              <w:spacing w:after="0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 орын диплом</w:t>
            </w:r>
          </w:p>
        </w:tc>
      </w:tr>
      <w:tr w:rsidR="00256041" w:rsidRPr="00256041" w:rsidTr="007A207D">
        <w:trPr>
          <w:trHeight w:val="886"/>
        </w:trPr>
        <w:tc>
          <w:tcPr>
            <w:tcW w:w="534" w:type="dxa"/>
          </w:tcPr>
          <w:p w:rsidR="00256041" w:rsidRPr="007A207D" w:rsidRDefault="00256041" w:rsidP="00256041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4848" w:type="dxa"/>
          </w:tcPr>
          <w:p w:rsidR="00256041" w:rsidRPr="00256041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5604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Халықаралық «Ақбота» зияткерлік олимпиадасы </w:t>
            </w:r>
          </w:p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904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5604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Алтынбек Айзере, </w:t>
            </w:r>
          </w:p>
        </w:tc>
        <w:tc>
          <w:tcPr>
            <w:tcW w:w="1100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2023ж</w:t>
            </w:r>
          </w:p>
        </w:tc>
        <w:tc>
          <w:tcPr>
            <w:tcW w:w="1674" w:type="dxa"/>
          </w:tcPr>
          <w:p w:rsidR="00256041" w:rsidRPr="007A207D" w:rsidRDefault="00256041" w:rsidP="00256041">
            <w:pPr>
              <w:tabs>
                <w:tab w:val="left" w:pos="184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 орын диплом</w:t>
            </w:r>
          </w:p>
        </w:tc>
      </w:tr>
      <w:tr w:rsidR="00256041" w:rsidRPr="00256041" w:rsidTr="007A207D">
        <w:trPr>
          <w:trHeight w:val="886"/>
        </w:trPr>
        <w:tc>
          <w:tcPr>
            <w:tcW w:w="534" w:type="dxa"/>
          </w:tcPr>
          <w:p w:rsidR="00256041" w:rsidRPr="007A207D" w:rsidRDefault="00256041" w:rsidP="00256041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4848" w:type="dxa"/>
          </w:tcPr>
          <w:p w:rsidR="00256041" w:rsidRPr="00256041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5604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Халықаралық «Ақбота» зияткерлік олимпиадасы </w:t>
            </w:r>
          </w:p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904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5604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Шынуар Сырым</w:t>
            </w:r>
          </w:p>
        </w:tc>
        <w:tc>
          <w:tcPr>
            <w:tcW w:w="1100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2023ж</w:t>
            </w:r>
          </w:p>
        </w:tc>
        <w:tc>
          <w:tcPr>
            <w:tcW w:w="1674" w:type="dxa"/>
          </w:tcPr>
          <w:p w:rsidR="00256041" w:rsidRPr="007A207D" w:rsidRDefault="00256041" w:rsidP="00256041">
            <w:pPr>
              <w:tabs>
                <w:tab w:val="left" w:pos="1843"/>
              </w:tabs>
              <w:spacing w:after="0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</w:t>
            </w: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 орын диплом</w:t>
            </w:r>
          </w:p>
        </w:tc>
      </w:tr>
      <w:tr w:rsidR="00256041" w:rsidRPr="00256041" w:rsidTr="007A207D">
        <w:trPr>
          <w:trHeight w:val="886"/>
        </w:trPr>
        <w:tc>
          <w:tcPr>
            <w:tcW w:w="534" w:type="dxa"/>
          </w:tcPr>
          <w:p w:rsidR="00256041" w:rsidRPr="007A207D" w:rsidRDefault="00256041" w:rsidP="00256041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4848" w:type="dxa"/>
          </w:tcPr>
          <w:p w:rsidR="00256041" w:rsidRPr="00256041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5604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Халықаралық «Кенгуру»  зияткерлік олимпиадасынан </w:t>
            </w:r>
          </w:p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904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Болатхан Диас</w:t>
            </w:r>
          </w:p>
        </w:tc>
        <w:tc>
          <w:tcPr>
            <w:tcW w:w="1100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2022ж</w:t>
            </w:r>
          </w:p>
        </w:tc>
        <w:tc>
          <w:tcPr>
            <w:tcW w:w="1674" w:type="dxa"/>
          </w:tcPr>
          <w:p w:rsidR="00256041" w:rsidRPr="007A207D" w:rsidRDefault="00256041" w:rsidP="00256041">
            <w:pPr>
              <w:tabs>
                <w:tab w:val="left" w:pos="1843"/>
              </w:tabs>
              <w:spacing w:after="0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</w:t>
            </w: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 орын диплом</w:t>
            </w:r>
          </w:p>
        </w:tc>
      </w:tr>
      <w:tr w:rsidR="00256041" w:rsidRPr="00256041" w:rsidTr="007A207D">
        <w:trPr>
          <w:trHeight w:val="886"/>
        </w:trPr>
        <w:tc>
          <w:tcPr>
            <w:tcW w:w="534" w:type="dxa"/>
          </w:tcPr>
          <w:p w:rsidR="00256041" w:rsidRPr="007A207D" w:rsidRDefault="00256041" w:rsidP="00256041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4848" w:type="dxa"/>
          </w:tcPr>
          <w:p w:rsidR="00256041" w:rsidRPr="00256041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5604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Халықаралық «Кенгуру»  зияткерлік олимпиадасынан </w:t>
            </w:r>
          </w:p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904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Бахытжан Каусар</w:t>
            </w:r>
          </w:p>
        </w:tc>
        <w:tc>
          <w:tcPr>
            <w:tcW w:w="1100" w:type="dxa"/>
          </w:tcPr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2022ж</w:t>
            </w:r>
          </w:p>
        </w:tc>
        <w:tc>
          <w:tcPr>
            <w:tcW w:w="1674" w:type="dxa"/>
          </w:tcPr>
          <w:p w:rsidR="00256041" w:rsidRPr="007A207D" w:rsidRDefault="00256041" w:rsidP="00256041">
            <w:pPr>
              <w:tabs>
                <w:tab w:val="left" w:pos="1843"/>
              </w:tabs>
              <w:spacing w:after="0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</w:t>
            </w: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 орын диплом</w:t>
            </w:r>
          </w:p>
        </w:tc>
      </w:tr>
      <w:tr w:rsidR="00256041" w:rsidRPr="00256041" w:rsidTr="007A207D">
        <w:trPr>
          <w:trHeight w:val="886"/>
        </w:trPr>
        <w:tc>
          <w:tcPr>
            <w:tcW w:w="534" w:type="dxa"/>
          </w:tcPr>
          <w:p w:rsidR="00256041" w:rsidRPr="007A207D" w:rsidRDefault="00256041" w:rsidP="00256041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4848" w:type="dxa"/>
          </w:tcPr>
          <w:p w:rsidR="00256041" w:rsidRPr="00256041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5604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«Бастау» (математика 3 сынып) Республикалық олимпиадасында</w:t>
            </w:r>
          </w:p>
          <w:p w:rsidR="00256041" w:rsidRPr="007A207D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904" w:type="dxa"/>
          </w:tcPr>
          <w:p w:rsidR="00256041" w:rsidRPr="00256041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5604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Ахылбек Нұрай,</w:t>
            </w:r>
          </w:p>
          <w:p w:rsidR="00256041" w:rsidRPr="00256041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00" w:type="dxa"/>
          </w:tcPr>
          <w:p w:rsidR="00256041" w:rsidRPr="00256041" w:rsidRDefault="00256041" w:rsidP="0025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2023ж</w:t>
            </w:r>
          </w:p>
        </w:tc>
        <w:tc>
          <w:tcPr>
            <w:tcW w:w="1674" w:type="dxa"/>
          </w:tcPr>
          <w:p w:rsidR="00256041" w:rsidRPr="007A207D" w:rsidRDefault="00256041" w:rsidP="00256041">
            <w:pPr>
              <w:tabs>
                <w:tab w:val="left" w:pos="184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 орын диплом</w:t>
            </w:r>
          </w:p>
        </w:tc>
      </w:tr>
    </w:tbl>
    <w:p w:rsidR="007A207D" w:rsidRPr="004B5253" w:rsidRDefault="007A207D" w:rsidP="007A207D">
      <w:pPr>
        <w:tabs>
          <w:tab w:val="left" w:pos="6139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7A207D" w:rsidRDefault="007A207D" w:rsidP="007A207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Мектеп  директоры                    </w:t>
      </w:r>
      <w:r w:rsidRPr="009B28C5">
        <w:rPr>
          <w:rFonts w:ascii="Times New Roman" w:hAnsi="Times New Roman" w:cs="Times New Roman"/>
          <w:sz w:val="28"/>
          <w:szCs w:val="28"/>
          <w:lang w:val="kk-KZ"/>
        </w:rPr>
        <w:t>___________</w:t>
      </w:r>
      <w:r w:rsidR="00256041">
        <w:rPr>
          <w:rFonts w:ascii="Times New Roman" w:hAnsi="Times New Roman" w:cs="Times New Roman"/>
          <w:sz w:val="28"/>
          <w:szCs w:val="28"/>
          <w:lang w:val="kk-KZ"/>
        </w:rPr>
        <w:t>Хасихан Елік</w:t>
      </w:r>
    </w:p>
    <w:p w:rsidR="00256041" w:rsidRDefault="00256041" w:rsidP="007A207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56041" w:rsidRDefault="00256041" w:rsidP="007A207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56041" w:rsidRDefault="00256041" w:rsidP="007A207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56041" w:rsidRDefault="00256041" w:rsidP="007A207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56041" w:rsidRDefault="00256041" w:rsidP="007A207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56041" w:rsidRPr="006D5870" w:rsidRDefault="00256041" w:rsidP="007A207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A207D" w:rsidRDefault="007A207D">
      <w:pPr>
        <w:rPr>
          <w:lang w:val="kk-KZ"/>
        </w:rPr>
      </w:pPr>
    </w:p>
    <w:tbl>
      <w:tblPr>
        <w:tblStyle w:val="a4"/>
        <w:tblW w:w="11134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5"/>
        <w:gridCol w:w="3666"/>
        <w:gridCol w:w="3643"/>
      </w:tblGrid>
      <w:tr w:rsidR="000A6EC7" w:rsidTr="00AF15B9">
        <w:tc>
          <w:tcPr>
            <w:tcW w:w="3825" w:type="dxa"/>
          </w:tcPr>
          <w:p w:rsidR="00ED7C7E" w:rsidRDefault="00ED7C7E">
            <w:pPr>
              <w:rPr>
                <w:lang w:val="kk-KZ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FC2A384" wp14:editId="4907F351">
                  <wp:extent cx="2260600" cy="2324100"/>
                  <wp:effectExtent l="0" t="0" r="635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1"/>
                          <a:srcRect l="35986" t="13558" r="33523" b="8327"/>
                          <a:stretch/>
                        </pic:blipFill>
                        <pic:spPr bwMode="auto">
                          <a:xfrm>
                            <a:off x="0" y="0"/>
                            <a:ext cx="2272234" cy="2336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6" w:type="dxa"/>
          </w:tcPr>
          <w:p w:rsidR="00581FCE" w:rsidRDefault="000A6EC7">
            <w:pPr>
              <w:rPr>
                <w:lang w:val="kk-KZ"/>
              </w:rPr>
            </w:pPr>
            <w:r w:rsidRPr="000A6EC7">
              <w:rPr>
                <w:noProof/>
              </w:rPr>
              <w:drawing>
                <wp:inline distT="0" distB="0" distL="0" distR="0" wp14:anchorId="510E47A3" wp14:editId="2BDF108F">
                  <wp:extent cx="1971675" cy="2314575"/>
                  <wp:effectExtent l="0" t="0" r="9525" b="9525"/>
                  <wp:docPr id="31" name="Рисунок 31" descr="C:\Users\Айтолкын\Downloads\WhatsApp Image 2021-04-30 at 09.05.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Айтолкын\Downloads\WhatsApp Image 2021-04-30 at 09.05.3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4401" cy="231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3" w:type="dxa"/>
          </w:tcPr>
          <w:p w:rsidR="00581FCE" w:rsidRDefault="00ED7C7E">
            <w:pPr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78AF759" wp14:editId="193FCA0E">
                  <wp:extent cx="2012315" cy="2314575"/>
                  <wp:effectExtent l="0" t="0" r="6985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3"/>
                          <a:srcRect l="34251" t="11944" r="32850" b="5033"/>
                          <a:stretch/>
                        </pic:blipFill>
                        <pic:spPr bwMode="auto">
                          <a:xfrm>
                            <a:off x="0" y="0"/>
                            <a:ext cx="2015026" cy="23176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6EC7" w:rsidTr="00AF15B9">
        <w:tc>
          <w:tcPr>
            <w:tcW w:w="3825" w:type="dxa"/>
          </w:tcPr>
          <w:p w:rsidR="00581FCE" w:rsidRDefault="00ED7C7E">
            <w:pPr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F3741D2" wp14:editId="45E4DABF">
                  <wp:extent cx="2292344" cy="1551107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4"/>
                          <a:srcRect l="34834" t="23147" r="13149" b="14251"/>
                          <a:stretch/>
                        </pic:blipFill>
                        <pic:spPr bwMode="auto">
                          <a:xfrm>
                            <a:off x="0" y="0"/>
                            <a:ext cx="2324111" cy="15726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6" w:type="dxa"/>
          </w:tcPr>
          <w:p w:rsidR="00581FCE" w:rsidRDefault="000A6EC7">
            <w:pPr>
              <w:rPr>
                <w:lang w:val="kk-KZ"/>
              </w:rPr>
            </w:pPr>
            <w:r w:rsidRPr="000A6EC7">
              <w:rPr>
                <w:noProof/>
              </w:rPr>
              <w:drawing>
                <wp:inline distT="0" distB="0" distL="0" distR="0" wp14:anchorId="77A8B9D5" wp14:editId="1EEE2887">
                  <wp:extent cx="2054225" cy="1482725"/>
                  <wp:effectExtent l="0" t="0" r="3175" b="3175"/>
                  <wp:docPr id="29" name="Рисунок 29" descr="C:\Users\Айтолкын\Documents\Scanned Documents\Рисунок (3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йтолкын\Documents\Scanned Documents\Рисунок (33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201"/>
                          <a:stretch/>
                        </pic:blipFill>
                        <pic:spPr bwMode="auto">
                          <a:xfrm>
                            <a:off x="0" y="0"/>
                            <a:ext cx="2060927" cy="1487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3" w:type="dxa"/>
          </w:tcPr>
          <w:p w:rsidR="00581FCE" w:rsidRDefault="000A6EC7">
            <w:pPr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195782B" wp14:editId="4E2FDB24">
                  <wp:extent cx="2176145" cy="1419225"/>
                  <wp:effectExtent l="0" t="0" r="0" b="9525"/>
                  <wp:docPr id="14" name="Рисунок 14" descr="C:\Users\Айтолкын\AppData\Local\Microsoft\Windows\Temporary Internet Files\Content.Word\dNA342rF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йтолкын\AppData\Local\Microsoft\Windows\Temporary Internet Files\Content.Word\dNA342rF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813" cy="1428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6EC7" w:rsidTr="00AF15B9">
        <w:tc>
          <w:tcPr>
            <w:tcW w:w="3825" w:type="dxa"/>
          </w:tcPr>
          <w:p w:rsidR="00581FCE" w:rsidRDefault="000A6EC7">
            <w:pPr>
              <w:rPr>
                <w:lang w:val="kk-KZ"/>
              </w:rPr>
            </w:pPr>
            <w:r w:rsidRPr="000A6EC7">
              <w:rPr>
                <w:noProof/>
              </w:rPr>
              <w:drawing>
                <wp:inline distT="0" distB="0" distL="0" distR="0" wp14:anchorId="1CF6E5E6" wp14:editId="46DE58A9">
                  <wp:extent cx="2242820" cy="1585752"/>
                  <wp:effectExtent l="0" t="0" r="5080" b="0"/>
                  <wp:docPr id="33" name="Рисунок 33" descr="C:\Users\Айтолкын\Downloads\Ахметова Айгери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Айтолкын\Downloads\Ахметова Айгери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6433" cy="1588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6" w:type="dxa"/>
          </w:tcPr>
          <w:p w:rsidR="00581FCE" w:rsidRDefault="000A6EC7">
            <w:pPr>
              <w:rPr>
                <w:lang w:val="kk-KZ"/>
              </w:rPr>
            </w:pPr>
            <w:r w:rsidRPr="000A6EC7">
              <w:rPr>
                <w:noProof/>
              </w:rPr>
              <w:drawing>
                <wp:inline distT="0" distB="0" distL="0" distR="0" wp14:anchorId="5AFC1665" wp14:editId="13F41A14">
                  <wp:extent cx="2007235" cy="1524000"/>
                  <wp:effectExtent l="0" t="0" r="0" b="0"/>
                  <wp:docPr id="34" name="Рисунок 34" descr="C:\Users\Айтолкын\Downloads\Ахылбек Нұркері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Айтолкын\Downloads\Ахылбек Нұркері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0619" cy="1526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3" w:type="dxa"/>
          </w:tcPr>
          <w:p w:rsidR="00581FCE" w:rsidRDefault="000A6EC7">
            <w:pPr>
              <w:rPr>
                <w:lang w:val="kk-KZ"/>
              </w:rPr>
            </w:pPr>
            <w:r w:rsidRPr="000A6EC7">
              <w:rPr>
                <w:noProof/>
              </w:rPr>
              <w:drawing>
                <wp:inline distT="0" distB="0" distL="0" distR="0" wp14:anchorId="16992EA2" wp14:editId="0D9ECDA1">
                  <wp:extent cx="2113915" cy="1524000"/>
                  <wp:effectExtent l="0" t="0" r="635" b="0"/>
                  <wp:docPr id="35" name="Рисунок 35" descr="C:\Users\Айтолкын\Downloads\Оралбекқызы Айы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Айтолкын\Downloads\Оралбекқызы Айы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2183218" cy="1573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6EC7" w:rsidTr="00AF15B9">
        <w:tc>
          <w:tcPr>
            <w:tcW w:w="3825" w:type="dxa"/>
          </w:tcPr>
          <w:p w:rsidR="00581FCE" w:rsidRDefault="000A6EC7">
            <w:pPr>
              <w:rPr>
                <w:lang w:val="kk-KZ"/>
              </w:rPr>
            </w:pPr>
            <w:r w:rsidRPr="000A6EC7">
              <w:rPr>
                <w:noProof/>
              </w:rPr>
              <w:drawing>
                <wp:inline distT="0" distB="0" distL="0" distR="0" wp14:anchorId="204345A0" wp14:editId="4FD2BE13">
                  <wp:extent cx="2243151" cy="1504137"/>
                  <wp:effectExtent l="0" t="0" r="5080" b="1270"/>
                  <wp:docPr id="30" name="Рисунок 30" descr="C:\Users\Айтолкын\Documents\Scanned Documents\Рисунок (3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йтолкын\Documents\Scanned Documents\Рисунок (33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1277"/>
                          <a:stretch/>
                        </pic:blipFill>
                        <pic:spPr bwMode="auto">
                          <a:xfrm>
                            <a:off x="0" y="0"/>
                            <a:ext cx="2261592" cy="1516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6" w:type="dxa"/>
          </w:tcPr>
          <w:p w:rsidR="00581FCE" w:rsidRDefault="000A6EC7">
            <w:pPr>
              <w:rPr>
                <w:lang w:val="kk-KZ"/>
              </w:rPr>
            </w:pPr>
            <w:r w:rsidRPr="000A6EC7">
              <w:rPr>
                <w:noProof/>
              </w:rPr>
              <w:drawing>
                <wp:inline distT="0" distB="0" distL="0" distR="0" wp14:anchorId="62D2CC85" wp14:editId="4BFD008E">
                  <wp:extent cx="2184121" cy="1544250"/>
                  <wp:effectExtent l="0" t="0" r="6985" b="0"/>
                  <wp:docPr id="32" name="Рисунок 32" descr="C:\Users\Айтолкын\Downloads\Амет Сул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Айтолкын\Downloads\Амет Сул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2462" cy="155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3" w:type="dxa"/>
          </w:tcPr>
          <w:p w:rsidR="00581FCE" w:rsidRDefault="00ED7C7E">
            <w:pPr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40B1330" wp14:editId="77EBFCD7">
                  <wp:extent cx="1971675" cy="1393009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2"/>
                          <a:srcRect l="35184" t="20573" r="12274" b="13405"/>
                          <a:stretch/>
                        </pic:blipFill>
                        <pic:spPr bwMode="auto">
                          <a:xfrm>
                            <a:off x="0" y="0"/>
                            <a:ext cx="1980247" cy="1399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B54E0" w:rsidRPr="005F7CD4" w:rsidRDefault="00256041">
      <w:pPr>
        <w:rPr>
          <w:b/>
          <w:lang w:val="kk-KZ"/>
        </w:rPr>
      </w:pPr>
      <w:r w:rsidRPr="00256041">
        <w:rPr>
          <w:noProof/>
          <w:lang w:eastAsia="ru-RU"/>
        </w:rPr>
        <w:drawing>
          <wp:anchor distT="0" distB="0" distL="114300" distR="114300" simplePos="0" relativeHeight="251686912" behindDoc="0" locked="0" layoutInCell="1" allowOverlap="1" wp14:anchorId="334FAD3B" wp14:editId="12B58448">
            <wp:simplePos x="0" y="0"/>
            <wp:positionH relativeFrom="margin">
              <wp:posOffset>1634997</wp:posOffset>
            </wp:positionH>
            <wp:positionV relativeFrom="margin">
              <wp:posOffset>7404639</wp:posOffset>
            </wp:positionV>
            <wp:extent cx="2243455" cy="1207135"/>
            <wp:effectExtent l="0" t="0" r="4445" b="0"/>
            <wp:wrapSquare wrapText="bothSides"/>
            <wp:docPr id="4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51" t="20379" r="22615" b="9727"/>
                    <a:stretch/>
                  </pic:blipFill>
                  <pic:spPr>
                    <a:xfrm>
                      <a:off x="0" y="0"/>
                      <a:ext cx="2243455" cy="1207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56041">
        <w:rPr>
          <w:noProof/>
          <w:lang w:eastAsia="ru-RU"/>
        </w:rPr>
        <w:drawing>
          <wp:anchor distT="0" distB="0" distL="114300" distR="114300" simplePos="0" relativeHeight="251685888" behindDoc="0" locked="0" layoutInCell="1" allowOverlap="1" wp14:anchorId="58A07B72" wp14:editId="1FACB496">
            <wp:simplePos x="0" y="0"/>
            <wp:positionH relativeFrom="margin">
              <wp:posOffset>-461042</wp:posOffset>
            </wp:positionH>
            <wp:positionV relativeFrom="margin">
              <wp:posOffset>7364062</wp:posOffset>
            </wp:positionV>
            <wp:extent cx="1994535" cy="1696085"/>
            <wp:effectExtent l="0" t="0" r="5715" b="0"/>
            <wp:wrapSquare wrapText="bothSides"/>
            <wp:docPr id="4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4535" cy="1696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F7CD4">
        <w:rPr>
          <w:lang w:val="kk-KZ"/>
        </w:rPr>
        <w:t xml:space="preserve">    </w:t>
      </w:r>
    </w:p>
    <w:p w:rsidR="005F7CD4" w:rsidRDefault="00256041">
      <w:pPr>
        <w:rPr>
          <w:lang w:val="kk-KZ"/>
        </w:rPr>
      </w:pPr>
      <w:r w:rsidRPr="00256041">
        <w:rPr>
          <w:noProof/>
          <w:lang w:eastAsia="ru-RU"/>
        </w:rPr>
        <w:drawing>
          <wp:anchor distT="0" distB="0" distL="114300" distR="114300" simplePos="0" relativeHeight="251688960" behindDoc="0" locked="0" layoutInCell="1" allowOverlap="1" wp14:anchorId="36F93AB7" wp14:editId="124E43CB">
            <wp:simplePos x="0" y="0"/>
            <wp:positionH relativeFrom="margin">
              <wp:posOffset>4237355</wp:posOffset>
            </wp:positionH>
            <wp:positionV relativeFrom="margin">
              <wp:posOffset>7586980</wp:posOffset>
            </wp:positionV>
            <wp:extent cx="1276985" cy="1668780"/>
            <wp:effectExtent l="0" t="0" r="0" b="7620"/>
            <wp:wrapSquare wrapText="bothSides"/>
            <wp:docPr id="4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985" cy="1668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7CD4" w:rsidRDefault="005F7CD4">
      <w:pPr>
        <w:rPr>
          <w:lang w:val="kk-KZ"/>
        </w:rPr>
      </w:pPr>
    </w:p>
    <w:p w:rsidR="005F7CD4" w:rsidRDefault="00256041">
      <w:pPr>
        <w:rPr>
          <w:lang w:val="kk-KZ"/>
        </w:rPr>
      </w:pPr>
      <w:r w:rsidRPr="00256041"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 wp14:anchorId="4604D5FD" wp14:editId="42922247">
            <wp:simplePos x="0" y="0"/>
            <wp:positionH relativeFrom="margin">
              <wp:posOffset>2060575</wp:posOffset>
            </wp:positionH>
            <wp:positionV relativeFrom="margin">
              <wp:posOffset>8437245</wp:posOffset>
            </wp:positionV>
            <wp:extent cx="975360" cy="1552575"/>
            <wp:effectExtent l="0" t="2858" r="0" b="0"/>
            <wp:wrapSquare wrapText="bothSides"/>
            <wp:docPr id="4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44" b="3585"/>
                    <a:stretch/>
                  </pic:blipFill>
                  <pic:spPr>
                    <a:xfrm rot="16200000">
                      <a:off x="0" y="0"/>
                      <a:ext cx="97536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05823" w:rsidRDefault="00505823">
      <w:pPr>
        <w:rPr>
          <w:lang w:val="kk-KZ"/>
        </w:rPr>
      </w:pPr>
    </w:p>
    <w:p w:rsidR="005D775D" w:rsidRDefault="005D775D">
      <w:pPr>
        <w:rPr>
          <w:lang w:val="kk-KZ"/>
        </w:rPr>
      </w:pPr>
    </w:p>
    <w:p w:rsidR="005D775D" w:rsidRDefault="005D775D">
      <w:pPr>
        <w:rPr>
          <w:lang w:val="kk-KZ"/>
        </w:rPr>
      </w:pPr>
    </w:p>
    <w:p w:rsidR="005D775D" w:rsidRDefault="005D775D">
      <w:pPr>
        <w:rPr>
          <w:lang w:val="kk-KZ"/>
        </w:rPr>
      </w:pPr>
    </w:p>
    <w:p w:rsidR="005D775D" w:rsidRDefault="005D775D">
      <w:pPr>
        <w:rPr>
          <w:lang w:val="kk-KZ"/>
        </w:rPr>
      </w:pPr>
    </w:p>
    <w:p w:rsidR="005F7CD4" w:rsidRDefault="005F7CD4" w:rsidP="005F7CD4">
      <w:pPr>
        <w:spacing w:line="0" w:lineRule="atLeast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Қала</w:t>
      </w:r>
      <w:r w:rsidRPr="003B7C91">
        <w:rPr>
          <w:rFonts w:ascii="Times New Roman" w:hAnsi="Times New Roman"/>
          <w:b/>
          <w:sz w:val="28"/>
          <w:szCs w:val="28"/>
          <w:lang w:val="kk-KZ"/>
        </w:rPr>
        <w:t>лық, республик</w:t>
      </w:r>
      <w:r>
        <w:rPr>
          <w:rFonts w:ascii="Times New Roman" w:hAnsi="Times New Roman"/>
          <w:b/>
          <w:sz w:val="28"/>
          <w:szCs w:val="28"/>
          <w:lang w:val="kk-KZ"/>
        </w:rPr>
        <w:t>а</w:t>
      </w:r>
      <w:r w:rsidRPr="003B7C91">
        <w:rPr>
          <w:rFonts w:ascii="Times New Roman" w:hAnsi="Times New Roman"/>
          <w:b/>
          <w:sz w:val="28"/>
          <w:szCs w:val="28"/>
          <w:lang w:val="kk-KZ"/>
        </w:rPr>
        <w:t>лық және халықаралық деңгейдегі кәсіби іс-шаралар жетістіктерінің үкімет наградалары, грамоталары, алғыс хаттары, дипломдары</w:t>
      </w:r>
    </w:p>
    <w:tbl>
      <w:tblPr>
        <w:tblStyle w:val="a4"/>
        <w:tblW w:w="10060" w:type="dxa"/>
        <w:tblLook w:val="04A0" w:firstRow="1" w:lastRow="0" w:firstColumn="1" w:lastColumn="0" w:noHBand="0" w:noVBand="1"/>
      </w:tblPr>
      <w:tblGrid>
        <w:gridCol w:w="534"/>
        <w:gridCol w:w="1560"/>
        <w:gridCol w:w="4818"/>
        <w:gridCol w:w="3148"/>
      </w:tblGrid>
      <w:tr w:rsidR="005F7CD4" w:rsidRPr="00090F27" w:rsidTr="005F7CD4">
        <w:trPr>
          <w:trHeight w:val="20"/>
        </w:trPr>
        <w:tc>
          <w:tcPr>
            <w:tcW w:w="534" w:type="dxa"/>
          </w:tcPr>
          <w:p w:rsidR="005F7CD4" w:rsidRPr="00090F27" w:rsidRDefault="005F7CD4" w:rsidP="00E67CE0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/>
                <w:sz w:val="24"/>
                <w:szCs w:val="28"/>
                <w:lang w:val="kk-KZ"/>
              </w:rPr>
              <w:t>№</w:t>
            </w:r>
          </w:p>
        </w:tc>
        <w:tc>
          <w:tcPr>
            <w:tcW w:w="1560" w:type="dxa"/>
          </w:tcPr>
          <w:p w:rsidR="005F7CD4" w:rsidRPr="00090F27" w:rsidRDefault="005F7CD4" w:rsidP="00E67CE0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/>
                <w:sz w:val="24"/>
                <w:szCs w:val="28"/>
                <w:lang w:val="kk-KZ"/>
              </w:rPr>
              <w:t>Марапаттау күні</w:t>
            </w:r>
          </w:p>
        </w:tc>
        <w:tc>
          <w:tcPr>
            <w:tcW w:w="4818" w:type="dxa"/>
          </w:tcPr>
          <w:p w:rsidR="005F7CD4" w:rsidRPr="00090F27" w:rsidRDefault="005F7CD4" w:rsidP="00E67CE0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/>
                <w:sz w:val="24"/>
                <w:szCs w:val="28"/>
                <w:lang w:val="kk-KZ"/>
              </w:rPr>
              <w:t>Марапаттау формасы</w:t>
            </w:r>
          </w:p>
        </w:tc>
        <w:tc>
          <w:tcPr>
            <w:tcW w:w="3148" w:type="dxa"/>
          </w:tcPr>
          <w:p w:rsidR="005F7CD4" w:rsidRPr="00090F27" w:rsidRDefault="005F7CD4" w:rsidP="00E67CE0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/>
                <w:sz w:val="24"/>
                <w:szCs w:val="28"/>
                <w:lang w:val="kk-KZ"/>
              </w:rPr>
              <w:t>Кім мараппаттады?</w:t>
            </w:r>
          </w:p>
        </w:tc>
      </w:tr>
      <w:tr w:rsidR="00825B8C" w:rsidRPr="00535A57" w:rsidTr="005F7CD4">
        <w:trPr>
          <w:trHeight w:val="20"/>
        </w:trPr>
        <w:tc>
          <w:tcPr>
            <w:tcW w:w="534" w:type="dxa"/>
          </w:tcPr>
          <w:p w:rsidR="00825B8C" w:rsidRPr="00090F27" w:rsidRDefault="00825B8C" w:rsidP="00825B8C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560" w:type="dxa"/>
          </w:tcPr>
          <w:p w:rsidR="00825B8C" w:rsidRPr="00090F27" w:rsidRDefault="00825B8C" w:rsidP="00825B8C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/>
                <w:sz w:val="24"/>
                <w:szCs w:val="28"/>
              </w:rPr>
              <w:t>2020</w:t>
            </w:r>
            <w:r w:rsidRPr="00090F2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жыл</w:t>
            </w:r>
          </w:p>
        </w:tc>
        <w:tc>
          <w:tcPr>
            <w:tcW w:w="4818" w:type="dxa"/>
          </w:tcPr>
          <w:p w:rsidR="00825B8C" w:rsidRPr="00090F27" w:rsidRDefault="00825B8C" w:rsidP="00825B8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«Зерде» ғылыми жоба 2019-2020 жылы </w:t>
            </w:r>
          </w:p>
          <w:p w:rsidR="00825B8C" w:rsidRPr="00090F27" w:rsidRDefault="00825B8C" w:rsidP="00825B8C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«Үрмебұршақ өсіру жолы мен пайдасы» тақырыбында</w:t>
            </w:r>
          </w:p>
        </w:tc>
        <w:tc>
          <w:tcPr>
            <w:tcW w:w="3148" w:type="dxa"/>
          </w:tcPr>
          <w:p w:rsidR="00825B8C" w:rsidRDefault="00825B8C" w:rsidP="00825B8C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Аудандық білім бөлімінен мақтау қағазы </w:t>
            </w:r>
          </w:p>
          <w:p w:rsidR="00825B8C" w:rsidRPr="00090F27" w:rsidRDefault="00825B8C" w:rsidP="00825B8C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ІІ орын</w:t>
            </w:r>
          </w:p>
        </w:tc>
      </w:tr>
      <w:tr w:rsidR="00825B8C" w:rsidRPr="000A454F" w:rsidTr="005F7CD4">
        <w:trPr>
          <w:trHeight w:val="20"/>
        </w:trPr>
        <w:tc>
          <w:tcPr>
            <w:tcW w:w="534" w:type="dxa"/>
          </w:tcPr>
          <w:p w:rsidR="00825B8C" w:rsidRPr="00090F27" w:rsidRDefault="00825B8C" w:rsidP="00825B8C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1560" w:type="dxa"/>
          </w:tcPr>
          <w:p w:rsidR="00825B8C" w:rsidRPr="00090F27" w:rsidRDefault="00825B8C" w:rsidP="00825B8C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2020 </w:t>
            </w:r>
            <w:r w:rsidRPr="00090F27">
              <w:rPr>
                <w:rFonts w:ascii="Times New Roman" w:hAnsi="Times New Roman"/>
                <w:sz w:val="24"/>
                <w:szCs w:val="28"/>
                <w:lang w:val="kk-KZ"/>
              </w:rPr>
              <w:t>жыл</w:t>
            </w:r>
          </w:p>
        </w:tc>
        <w:tc>
          <w:tcPr>
            <w:tcW w:w="4818" w:type="dxa"/>
          </w:tcPr>
          <w:p w:rsidR="00825B8C" w:rsidRPr="00090F27" w:rsidRDefault="00825B8C" w:rsidP="00825B8C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/>
                <w:sz w:val="24"/>
                <w:szCs w:val="28"/>
                <w:lang w:val="kk-KZ"/>
              </w:rPr>
              <w:t>«Бабаларым аңсаған Тәуелсіздік» онлайн байқауына оқушыларды қатыстырып ІІІ орын алғаны үшін Аудандық  білім бөлімі Мадақтама</w:t>
            </w:r>
          </w:p>
        </w:tc>
        <w:tc>
          <w:tcPr>
            <w:tcW w:w="3148" w:type="dxa"/>
          </w:tcPr>
          <w:p w:rsidR="00825B8C" w:rsidRPr="00090F27" w:rsidRDefault="00825B8C" w:rsidP="00825B8C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/>
                <w:sz w:val="24"/>
                <w:szCs w:val="28"/>
                <w:lang w:val="kk-KZ"/>
              </w:rPr>
              <w:t>Аудандық білім бөлімінен</w:t>
            </w:r>
          </w:p>
        </w:tc>
      </w:tr>
      <w:tr w:rsidR="00825B8C" w:rsidRPr="00090F27" w:rsidTr="005F7CD4">
        <w:trPr>
          <w:trHeight w:val="20"/>
        </w:trPr>
        <w:tc>
          <w:tcPr>
            <w:tcW w:w="534" w:type="dxa"/>
          </w:tcPr>
          <w:p w:rsidR="00825B8C" w:rsidRPr="00090F27" w:rsidRDefault="00825B8C" w:rsidP="00825B8C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1560" w:type="dxa"/>
          </w:tcPr>
          <w:p w:rsidR="00825B8C" w:rsidRPr="00090F27" w:rsidRDefault="00825B8C" w:rsidP="00825B8C">
            <w:pPr>
              <w:pStyle w:val="a3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090F27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2020 </w:t>
            </w:r>
            <w:r w:rsidRPr="00090F27">
              <w:rPr>
                <w:rFonts w:ascii="Times New Roman" w:hAnsi="Times New Roman"/>
                <w:sz w:val="24"/>
                <w:szCs w:val="28"/>
                <w:lang w:val="kk-KZ"/>
              </w:rPr>
              <w:t>жыл</w:t>
            </w:r>
          </w:p>
        </w:tc>
        <w:tc>
          <w:tcPr>
            <w:tcW w:w="4818" w:type="dxa"/>
          </w:tcPr>
          <w:p w:rsidR="00825B8C" w:rsidRPr="00090F27" w:rsidRDefault="00825B8C" w:rsidP="00825B8C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/>
                <w:sz w:val="24"/>
                <w:szCs w:val="28"/>
                <w:lang w:val="kk-KZ"/>
              </w:rPr>
              <w:t>Өскелең ұрпаққа білім беру мен тәрбиелеу ісінде қол жеткізген жетістіктері мен табыстары үшін мадақтама</w:t>
            </w:r>
          </w:p>
        </w:tc>
        <w:tc>
          <w:tcPr>
            <w:tcW w:w="3148" w:type="dxa"/>
          </w:tcPr>
          <w:p w:rsidR="00825B8C" w:rsidRPr="00090F27" w:rsidRDefault="00825B8C" w:rsidP="00825B8C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/>
                <w:sz w:val="24"/>
                <w:szCs w:val="28"/>
                <w:lang w:val="kk-KZ"/>
              </w:rPr>
              <w:t>Аудандық білім бөлімінен</w:t>
            </w:r>
          </w:p>
        </w:tc>
      </w:tr>
      <w:tr w:rsidR="00825B8C" w:rsidRPr="00090F27" w:rsidTr="005F7CD4">
        <w:trPr>
          <w:trHeight w:val="20"/>
        </w:trPr>
        <w:tc>
          <w:tcPr>
            <w:tcW w:w="534" w:type="dxa"/>
          </w:tcPr>
          <w:p w:rsidR="00825B8C" w:rsidRPr="00090F27" w:rsidRDefault="00825B8C" w:rsidP="00825B8C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1560" w:type="dxa"/>
          </w:tcPr>
          <w:p w:rsidR="00825B8C" w:rsidRPr="00090F27" w:rsidRDefault="00825B8C" w:rsidP="00825B8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2020жыл</w:t>
            </w:r>
          </w:p>
        </w:tc>
        <w:tc>
          <w:tcPr>
            <w:tcW w:w="4818" w:type="dxa"/>
          </w:tcPr>
          <w:p w:rsidR="00825B8C" w:rsidRPr="00090F27" w:rsidRDefault="00825B8C" w:rsidP="00825B8C">
            <w:pPr>
              <w:tabs>
                <w:tab w:val="left" w:pos="1635"/>
                <w:tab w:val="left" w:pos="1755"/>
              </w:tabs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Qaztest.kz 1 Республикалық мұғалімдер арасында «Абай әлемі және рухани мұрасы»  олимпиада</w:t>
            </w:r>
          </w:p>
        </w:tc>
        <w:tc>
          <w:tcPr>
            <w:tcW w:w="3148" w:type="dxa"/>
          </w:tcPr>
          <w:p w:rsidR="00825B8C" w:rsidRPr="00090F27" w:rsidRDefault="00825B8C" w:rsidP="00825B8C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 ІІІ дәрежелі Диплом, сертификат</w:t>
            </w:r>
          </w:p>
        </w:tc>
      </w:tr>
      <w:tr w:rsidR="00825B8C" w:rsidRPr="00090F27" w:rsidTr="005F7CD4">
        <w:trPr>
          <w:trHeight w:val="20"/>
        </w:trPr>
        <w:tc>
          <w:tcPr>
            <w:tcW w:w="534" w:type="dxa"/>
          </w:tcPr>
          <w:p w:rsidR="00825B8C" w:rsidRPr="00090F27" w:rsidRDefault="00825B8C" w:rsidP="00825B8C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/>
                <w:sz w:val="24"/>
                <w:szCs w:val="28"/>
                <w:lang w:val="kk-KZ"/>
              </w:rPr>
              <w:t>5</w:t>
            </w:r>
          </w:p>
        </w:tc>
        <w:tc>
          <w:tcPr>
            <w:tcW w:w="1560" w:type="dxa"/>
          </w:tcPr>
          <w:p w:rsidR="00825B8C" w:rsidRPr="00090F27" w:rsidRDefault="00825B8C" w:rsidP="00825B8C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2020 жыл</w:t>
            </w:r>
          </w:p>
        </w:tc>
        <w:tc>
          <w:tcPr>
            <w:tcW w:w="4818" w:type="dxa"/>
          </w:tcPr>
          <w:p w:rsidR="00825B8C" w:rsidRPr="00090F27" w:rsidRDefault="00825B8C" w:rsidP="00825B8C">
            <w:pPr>
              <w:tabs>
                <w:tab w:val="left" w:pos="1635"/>
                <w:tab w:val="left" w:pos="1755"/>
              </w:tabs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Qaztest.kz 1 Республикалық бастауыш сынып мұғалімдер арасында Республикалық қашықтық  олимпиадасы</w:t>
            </w:r>
          </w:p>
          <w:p w:rsidR="00825B8C" w:rsidRPr="00090F27" w:rsidRDefault="00825B8C" w:rsidP="00825B8C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148" w:type="dxa"/>
          </w:tcPr>
          <w:p w:rsidR="00825B8C" w:rsidRPr="00090F27" w:rsidRDefault="00825B8C" w:rsidP="00825B8C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ІІ дәрежелі Диплом, сертификат</w:t>
            </w:r>
          </w:p>
        </w:tc>
      </w:tr>
      <w:tr w:rsidR="00825B8C" w:rsidRPr="00090F27" w:rsidTr="005F7CD4">
        <w:trPr>
          <w:trHeight w:val="20"/>
        </w:trPr>
        <w:tc>
          <w:tcPr>
            <w:tcW w:w="534" w:type="dxa"/>
          </w:tcPr>
          <w:p w:rsidR="00825B8C" w:rsidRPr="00090F27" w:rsidRDefault="00825B8C" w:rsidP="00825B8C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/>
                <w:sz w:val="24"/>
                <w:szCs w:val="28"/>
                <w:lang w:val="kk-KZ"/>
              </w:rPr>
              <w:t>6</w:t>
            </w:r>
          </w:p>
        </w:tc>
        <w:tc>
          <w:tcPr>
            <w:tcW w:w="1560" w:type="dxa"/>
          </w:tcPr>
          <w:p w:rsidR="00825B8C" w:rsidRPr="00090F27" w:rsidRDefault="00825B8C" w:rsidP="00825B8C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/>
                <w:sz w:val="24"/>
                <w:szCs w:val="28"/>
                <w:lang w:val="kk-KZ"/>
              </w:rPr>
              <w:t>2020 жыл</w:t>
            </w:r>
          </w:p>
        </w:tc>
        <w:tc>
          <w:tcPr>
            <w:tcW w:w="4818" w:type="dxa"/>
          </w:tcPr>
          <w:p w:rsidR="00825B8C" w:rsidRPr="00090F27" w:rsidRDefault="00825B8C" w:rsidP="00825B8C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/>
                <w:sz w:val="24"/>
                <w:szCs w:val="28"/>
                <w:lang w:val="kk-KZ"/>
              </w:rPr>
              <w:t>«Тәуелсіз ел жастары» Абай Құнанбайұлының 175 жылдығына орай «Әлем таныған Абай» жобасына шәкірт дайындағаны үшін</w:t>
            </w:r>
          </w:p>
        </w:tc>
        <w:tc>
          <w:tcPr>
            <w:tcW w:w="3148" w:type="dxa"/>
          </w:tcPr>
          <w:p w:rsidR="00825B8C" w:rsidRPr="00090F27" w:rsidRDefault="00825B8C" w:rsidP="00825B8C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/>
                <w:sz w:val="24"/>
                <w:szCs w:val="28"/>
                <w:lang w:val="kk-KZ"/>
              </w:rPr>
              <w:t>Алғыс хат</w:t>
            </w:r>
          </w:p>
        </w:tc>
      </w:tr>
      <w:tr w:rsidR="00825B8C" w:rsidRPr="00090F27" w:rsidTr="005F7CD4">
        <w:trPr>
          <w:trHeight w:val="556"/>
        </w:trPr>
        <w:tc>
          <w:tcPr>
            <w:tcW w:w="534" w:type="dxa"/>
          </w:tcPr>
          <w:p w:rsidR="00825B8C" w:rsidRPr="00090F27" w:rsidRDefault="00825B8C" w:rsidP="00825B8C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/>
                <w:sz w:val="24"/>
                <w:szCs w:val="28"/>
                <w:lang w:val="kk-KZ"/>
              </w:rPr>
              <w:t>7</w:t>
            </w:r>
          </w:p>
        </w:tc>
        <w:tc>
          <w:tcPr>
            <w:tcW w:w="1560" w:type="dxa"/>
          </w:tcPr>
          <w:p w:rsidR="00825B8C" w:rsidRPr="00090F27" w:rsidRDefault="00825B8C" w:rsidP="00825B8C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/>
                <w:sz w:val="24"/>
                <w:szCs w:val="28"/>
                <w:lang w:val="kk-KZ"/>
              </w:rPr>
              <w:t>2021 жыл</w:t>
            </w:r>
          </w:p>
        </w:tc>
        <w:tc>
          <w:tcPr>
            <w:tcW w:w="4818" w:type="dxa"/>
          </w:tcPr>
          <w:p w:rsidR="00825B8C" w:rsidRPr="00090F27" w:rsidRDefault="00825B8C" w:rsidP="00825B8C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/>
                <w:sz w:val="24"/>
                <w:szCs w:val="28"/>
                <w:lang w:val="kk-KZ"/>
              </w:rPr>
              <w:t>«UZDIK USTAZ» Республикалық ғылыми- әдістемелік журналына үлес қосқаны үшін</w:t>
            </w:r>
          </w:p>
        </w:tc>
        <w:tc>
          <w:tcPr>
            <w:tcW w:w="3148" w:type="dxa"/>
          </w:tcPr>
          <w:p w:rsidR="00825B8C" w:rsidRPr="00090F27" w:rsidRDefault="00825B8C" w:rsidP="00825B8C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/>
                <w:sz w:val="24"/>
                <w:szCs w:val="28"/>
                <w:lang w:val="kk-KZ"/>
              </w:rPr>
              <w:t>сертификат</w:t>
            </w:r>
          </w:p>
        </w:tc>
      </w:tr>
      <w:tr w:rsidR="00825B8C" w:rsidRPr="00090F27" w:rsidTr="005F7CD4">
        <w:trPr>
          <w:trHeight w:val="556"/>
        </w:trPr>
        <w:tc>
          <w:tcPr>
            <w:tcW w:w="534" w:type="dxa"/>
          </w:tcPr>
          <w:p w:rsidR="00825B8C" w:rsidRPr="00090F27" w:rsidRDefault="00825B8C" w:rsidP="00825B8C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/>
                <w:sz w:val="24"/>
                <w:szCs w:val="28"/>
                <w:lang w:val="kk-KZ"/>
              </w:rPr>
              <w:t>8</w:t>
            </w:r>
          </w:p>
        </w:tc>
        <w:tc>
          <w:tcPr>
            <w:tcW w:w="1560" w:type="dxa"/>
          </w:tcPr>
          <w:p w:rsidR="00825B8C" w:rsidRPr="00090F27" w:rsidRDefault="00825B8C" w:rsidP="00825B8C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/>
                <w:sz w:val="24"/>
                <w:szCs w:val="28"/>
                <w:lang w:val="kk-KZ"/>
              </w:rPr>
              <w:t>2021ж</w:t>
            </w:r>
          </w:p>
        </w:tc>
        <w:tc>
          <w:tcPr>
            <w:tcW w:w="4818" w:type="dxa"/>
          </w:tcPr>
          <w:p w:rsidR="00825B8C" w:rsidRPr="00090F27" w:rsidRDefault="00825B8C" w:rsidP="00825B8C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/>
                <w:sz w:val="24"/>
                <w:szCs w:val="28"/>
                <w:lang w:val="kk-KZ"/>
              </w:rPr>
              <w:t>«Жас зерттеуші» тақырыбында Авторлық бағдарламаға қатысқаны үшін</w:t>
            </w:r>
          </w:p>
        </w:tc>
        <w:tc>
          <w:tcPr>
            <w:tcW w:w="3148" w:type="dxa"/>
          </w:tcPr>
          <w:p w:rsidR="00825B8C" w:rsidRPr="00090F27" w:rsidRDefault="00825B8C" w:rsidP="00825B8C">
            <w:pPr>
              <w:pStyle w:val="a3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090F2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Облыстық оқу-әдістемелік кабинетінен сертификат №368 </w:t>
            </w:r>
          </w:p>
        </w:tc>
      </w:tr>
    </w:tbl>
    <w:p w:rsidR="005F7CD4" w:rsidRDefault="005F7CD4" w:rsidP="005F7CD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5A2F81">
        <w:rPr>
          <w:rFonts w:ascii="Times New Roman" w:hAnsi="Times New Roman" w:cs="Times New Roman"/>
          <w:sz w:val="28"/>
          <w:szCs w:val="28"/>
          <w:lang w:val="kk-KZ"/>
        </w:rPr>
        <w:t>Мектеп  директоры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Pr="009B28C5">
        <w:rPr>
          <w:rFonts w:ascii="Times New Roman" w:hAnsi="Times New Roman" w:cs="Times New Roman"/>
          <w:sz w:val="28"/>
          <w:szCs w:val="28"/>
          <w:lang w:val="kk-KZ"/>
        </w:rPr>
        <w:t>___________</w:t>
      </w:r>
      <w:r w:rsidR="002715EA">
        <w:rPr>
          <w:rFonts w:ascii="Times New Roman" w:hAnsi="Times New Roman" w:cs="Times New Roman"/>
          <w:sz w:val="28"/>
          <w:szCs w:val="28"/>
          <w:lang w:val="kk-KZ"/>
        </w:rPr>
        <w:t>Хасихан Елік</w:t>
      </w:r>
    </w:p>
    <w:p w:rsidR="002715EA" w:rsidRDefault="002715EA" w:rsidP="005F7CD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715EA" w:rsidRDefault="002715EA" w:rsidP="005F7CD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715EA" w:rsidRDefault="002715EA" w:rsidP="005F7CD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715EA" w:rsidRDefault="002715EA" w:rsidP="005F7CD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715EA" w:rsidRDefault="002715EA" w:rsidP="005F7CD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715EA" w:rsidRDefault="002715EA" w:rsidP="005F7CD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715EA" w:rsidRDefault="002715EA" w:rsidP="005F7CD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715EA" w:rsidRDefault="002715EA" w:rsidP="005F7CD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715EA" w:rsidRDefault="002715EA" w:rsidP="005F7CD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715EA" w:rsidRDefault="002715EA" w:rsidP="005F7CD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715EA" w:rsidRDefault="002715EA" w:rsidP="005F7CD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715EA" w:rsidRDefault="002715EA" w:rsidP="005F7CD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715EA" w:rsidRDefault="002715EA" w:rsidP="005F7CD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715EA" w:rsidRDefault="002715EA" w:rsidP="005F7CD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715EA" w:rsidRDefault="002715EA" w:rsidP="005F7CD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715EA" w:rsidRPr="006D5870" w:rsidRDefault="002715EA" w:rsidP="005F7CD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34A8D" w:rsidRDefault="00A34A8D" w:rsidP="00A34A8D">
      <w:pPr>
        <w:spacing w:after="0"/>
        <w:jc w:val="center"/>
        <w:rPr>
          <w:rFonts w:ascii="Times New Roman" w:hAnsi="Times New Roman"/>
          <w:b/>
          <w:sz w:val="32"/>
          <w:lang w:val="kk-KZ"/>
        </w:rPr>
      </w:pPr>
    </w:p>
    <w:p w:rsidR="00A34A8D" w:rsidRDefault="00A34A8D" w:rsidP="00A34A8D">
      <w:pPr>
        <w:spacing w:after="0"/>
        <w:jc w:val="center"/>
        <w:rPr>
          <w:rFonts w:ascii="Times New Roman" w:hAnsi="Times New Roman"/>
          <w:b/>
          <w:sz w:val="32"/>
          <w:lang w:val="kk-KZ"/>
        </w:rPr>
      </w:pPr>
      <w:r>
        <w:rPr>
          <w:rFonts w:ascii="Times New Roman" w:hAnsi="Times New Roman"/>
          <w:b/>
          <w:sz w:val="32"/>
          <w:lang w:val="kk-KZ"/>
        </w:rPr>
        <w:lastRenderedPageBreak/>
        <w:t>Ғылыми – әдістемелік журналдарға жарияланған басылымдар</w:t>
      </w:r>
    </w:p>
    <w:p w:rsidR="00A34A8D" w:rsidRPr="00CB7C49" w:rsidRDefault="00A34A8D" w:rsidP="00A34A8D">
      <w:pPr>
        <w:rPr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7"/>
        <w:gridCol w:w="4183"/>
        <w:gridCol w:w="3369"/>
        <w:gridCol w:w="1269"/>
      </w:tblGrid>
      <w:tr w:rsidR="00A34A8D" w:rsidRPr="0060567B" w:rsidTr="007E67D6">
        <w:tc>
          <w:tcPr>
            <w:tcW w:w="807" w:type="dxa"/>
          </w:tcPr>
          <w:p w:rsidR="00A34A8D" w:rsidRPr="0060567B" w:rsidRDefault="00A34A8D" w:rsidP="00FD58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567B">
              <w:rPr>
                <w:rFonts w:ascii="Times New Roman" w:hAnsi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4183" w:type="dxa"/>
          </w:tcPr>
          <w:p w:rsidR="00A34A8D" w:rsidRPr="0060567B" w:rsidRDefault="00A34A8D" w:rsidP="00FD58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567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Тақырыбы </w:t>
            </w:r>
          </w:p>
        </w:tc>
        <w:tc>
          <w:tcPr>
            <w:tcW w:w="3369" w:type="dxa"/>
          </w:tcPr>
          <w:p w:rsidR="00A34A8D" w:rsidRPr="0060567B" w:rsidRDefault="00A34A8D" w:rsidP="00FD58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567B">
              <w:rPr>
                <w:rFonts w:ascii="Times New Roman" w:hAnsi="Times New Roman"/>
                <w:sz w:val="28"/>
                <w:szCs w:val="28"/>
                <w:lang w:val="kk-KZ"/>
              </w:rPr>
              <w:t>Жарияланған сайд</w:t>
            </w:r>
          </w:p>
        </w:tc>
        <w:tc>
          <w:tcPr>
            <w:tcW w:w="1269" w:type="dxa"/>
          </w:tcPr>
          <w:p w:rsidR="00A34A8D" w:rsidRPr="0060567B" w:rsidRDefault="00A34A8D" w:rsidP="00FD58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567B">
              <w:rPr>
                <w:rFonts w:ascii="Times New Roman" w:hAnsi="Times New Roman"/>
                <w:sz w:val="28"/>
                <w:szCs w:val="28"/>
                <w:lang w:val="kk-KZ"/>
              </w:rPr>
              <w:t>Оқу жылы</w:t>
            </w:r>
          </w:p>
        </w:tc>
      </w:tr>
      <w:tr w:rsidR="00A34A8D" w:rsidRPr="0060567B" w:rsidTr="007E67D6">
        <w:tc>
          <w:tcPr>
            <w:tcW w:w="807" w:type="dxa"/>
          </w:tcPr>
          <w:p w:rsidR="00A34A8D" w:rsidRPr="0060567B" w:rsidRDefault="00A34A8D" w:rsidP="00FD58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567B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183" w:type="dxa"/>
          </w:tcPr>
          <w:p w:rsidR="00A34A8D" w:rsidRPr="0060567B" w:rsidRDefault="00AF15B9" w:rsidP="00FD58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567B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="007E67D6" w:rsidRPr="0060567B">
              <w:rPr>
                <w:rFonts w:ascii="Times New Roman" w:hAnsi="Times New Roman"/>
                <w:sz w:val="28"/>
                <w:szCs w:val="28"/>
                <w:lang w:val="kk-KZ"/>
              </w:rPr>
              <w:t>Жаңартылған білім беру мазмұнының ерекшеліктері және бастауыштағы оқыту әдістемесі</w:t>
            </w:r>
            <w:r w:rsidRPr="0060567B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369" w:type="dxa"/>
          </w:tcPr>
          <w:p w:rsidR="00CE3DDE" w:rsidRPr="0060567B" w:rsidRDefault="00AF15B9" w:rsidP="00AF15B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567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«UZDIK USTAZ» Республикалық ғылыми- әдістемелік журналы </w:t>
            </w:r>
          </w:p>
          <w:p w:rsidR="0060567B" w:rsidRDefault="0060567B" w:rsidP="00AF15B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0567B" w:rsidRDefault="0060567B" w:rsidP="00AF15B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567B">
              <w:rPr>
                <w:rFonts w:ascii="Times New Roman" w:hAnsi="Times New Roman"/>
                <w:sz w:val="28"/>
                <w:szCs w:val="28"/>
                <w:lang w:val="kk-KZ"/>
              </w:rPr>
              <w:t>Наурыз №3 (8)/2021жыл Алматы қаласы</w:t>
            </w:r>
          </w:p>
          <w:p w:rsidR="00AF15B9" w:rsidRPr="0060567B" w:rsidRDefault="0060567B" w:rsidP="00AF15B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(31-33 бет)</w:t>
            </w:r>
          </w:p>
        </w:tc>
        <w:tc>
          <w:tcPr>
            <w:tcW w:w="1269" w:type="dxa"/>
          </w:tcPr>
          <w:p w:rsidR="00A34A8D" w:rsidRPr="0060567B" w:rsidRDefault="007E67D6" w:rsidP="00FD58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567B">
              <w:rPr>
                <w:rFonts w:ascii="Times New Roman" w:hAnsi="Times New Roman"/>
                <w:sz w:val="28"/>
                <w:szCs w:val="28"/>
                <w:lang w:val="kk-KZ"/>
              </w:rPr>
              <w:t>2021ж</w:t>
            </w:r>
          </w:p>
        </w:tc>
      </w:tr>
    </w:tbl>
    <w:p w:rsidR="007E67D6" w:rsidRDefault="007E67D6" w:rsidP="007E67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</w:p>
    <w:p w:rsidR="007E67D6" w:rsidRDefault="007E67D6" w:rsidP="007E67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5A2F81">
        <w:rPr>
          <w:rFonts w:ascii="Times New Roman" w:hAnsi="Times New Roman" w:cs="Times New Roman"/>
          <w:sz w:val="28"/>
          <w:szCs w:val="28"/>
          <w:lang w:val="kk-KZ"/>
        </w:rPr>
        <w:t>Мектеп  директоры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9B28C5">
        <w:rPr>
          <w:rFonts w:ascii="Times New Roman" w:hAnsi="Times New Roman" w:cs="Times New Roman"/>
          <w:sz w:val="28"/>
          <w:szCs w:val="28"/>
          <w:lang w:val="kk-KZ"/>
        </w:rPr>
        <w:t>___________</w:t>
      </w:r>
      <w:r w:rsidR="002715EA">
        <w:rPr>
          <w:rFonts w:ascii="Times New Roman" w:hAnsi="Times New Roman" w:cs="Times New Roman"/>
          <w:sz w:val="28"/>
          <w:szCs w:val="28"/>
          <w:lang w:val="kk-KZ"/>
        </w:rPr>
        <w:t>Хасихан Елік</w:t>
      </w:r>
    </w:p>
    <w:p w:rsidR="0060567B" w:rsidRDefault="0060567B" w:rsidP="007E67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0567B" w:rsidRDefault="0060567B" w:rsidP="007E67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0567B" w:rsidRDefault="0060567B" w:rsidP="007E67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0567B" w:rsidRDefault="0060567B" w:rsidP="007E67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0567B" w:rsidRDefault="0060567B" w:rsidP="007E67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0567B" w:rsidRDefault="0060567B" w:rsidP="007E67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0567B" w:rsidRDefault="0060567B" w:rsidP="007E67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A6A98" w:rsidRDefault="009A6A98" w:rsidP="007E67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A6A98" w:rsidRDefault="009A6A98" w:rsidP="007E67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A6A98" w:rsidRDefault="009A6A98" w:rsidP="007E67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0567B" w:rsidRDefault="0060567B" w:rsidP="007E67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0567B" w:rsidRDefault="0060567B" w:rsidP="007E67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0567B" w:rsidRDefault="0060567B" w:rsidP="007E67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0567B" w:rsidRDefault="0060567B" w:rsidP="007E67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0567B" w:rsidRDefault="0060567B" w:rsidP="007E67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0567B" w:rsidRDefault="0060567B" w:rsidP="007E67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0567B" w:rsidRDefault="0060567B" w:rsidP="007E67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0567B" w:rsidRDefault="0060567B" w:rsidP="007E67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0567B" w:rsidRDefault="0060567B" w:rsidP="007E67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0567B" w:rsidRDefault="0060567B" w:rsidP="007E67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0567B" w:rsidRPr="006D5870" w:rsidRDefault="0060567B" w:rsidP="007E67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E67D6" w:rsidRDefault="007E67D6" w:rsidP="007E67D6">
      <w:pPr>
        <w:tabs>
          <w:tab w:val="left" w:pos="1589"/>
        </w:tabs>
        <w:rPr>
          <w:lang w:val="kk-KZ"/>
        </w:rPr>
      </w:pPr>
    </w:p>
    <w:p w:rsidR="005F7CD4" w:rsidRDefault="00AF15B9" w:rsidP="0060567B">
      <w:pPr>
        <w:rPr>
          <w:lang w:val="kk-KZ"/>
        </w:rPr>
      </w:pPr>
      <w:r w:rsidRPr="00AF15B9">
        <w:rPr>
          <w:noProof/>
          <w:lang w:eastAsia="ru-RU"/>
        </w:rPr>
        <w:lastRenderedPageBreak/>
        <w:drawing>
          <wp:inline distT="0" distB="0" distL="0" distR="0">
            <wp:extent cx="1764506" cy="2476500"/>
            <wp:effectExtent l="0" t="0" r="7620" b="0"/>
            <wp:docPr id="36" name="Рисунок 36" descr="C:\Users\Айтолкын\Downloads\WhatsApp Image 2021-04-30 at 11.25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йтолкын\Downloads\WhatsApp Image 2021-04-30 at 11.25.08.jpe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961" cy="2482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</w:t>
      </w:r>
      <w:r w:rsidRPr="0060567B">
        <w:rPr>
          <w:noProof/>
          <w:lang w:eastAsia="ru-RU"/>
        </w:rPr>
        <w:drawing>
          <wp:inline distT="0" distB="0" distL="0" distR="0">
            <wp:extent cx="1838133" cy="2486025"/>
            <wp:effectExtent l="0" t="0" r="0" b="0"/>
            <wp:docPr id="37" name="Рисунок 37" descr="C:\Users\Айтолкын\Downloads\WhatsApp Image 2021-04-30 at 11.25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йтолкын\Downloads\WhatsApp Image 2021-04-30 at 11.25.43.jpe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462" cy="2522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567B">
        <w:rPr>
          <w:lang w:val="kk-KZ"/>
        </w:rPr>
        <w:t xml:space="preserve">    </w:t>
      </w:r>
      <w:r w:rsidR="0060567B" w:rsidRPr="0060567B">
        <w:rPr>
          <w:noProof/>
          <w:lang w:eastAsia="ru-RU"/>
        </w:rPr>
        <w:drawing>
          <wp:inline distT="0" distB="0" distL="0" distR="0">
            <wp:extent cx="1663700" cy="2444932"/>
            <wp:effectExtent l="0" t="0" r="0" b="0"/>
            <wp:docPr id="38" name="Рисунок 38" descr="C:\Users\Айтолкын\Downloads\WhatsApp Image 2021-04-30 at 11.26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йтолкын\Downloads\WhatsApp Image 2021-04-30 at 11.26.37.jpe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681" cy="2453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A8D" w:rsidRDefault="00A34A8D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913E788" wp14:editId="2BE72CE5">
            <wp:extent cx="2121245" cy="2473570"/>
            <wp:effectExtent l="0" t="0" r="0" b="317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0"/>
                    <a:srcRect l="33910" t="11242" r="32176" b="5590"/>
                    <a:stretch/>
                  </pic:blipFill>
                  <pic:spPr bwMode="auto">
                    <a:xfrm>
                      <a:off x="0" y="0"/>
                      <a:ext cx="2144439" cy="25006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E67D6" w:rsidRPr="007E67D6">
        <w:rPr>
          <w:noProof/>
          <w:lang w:eastAsia="ru-RU"/>
        </w:rPr>
        <w:t xml:space="preserve"> </w:t>
      </w:r>
      <w:r w:rsidR="007E67D6">
        <w:rPr>
          <w:noProof/>
          <w:lang w:eastAsia="ru-RU"/>
        </w:rPr>
        <w:drawing>
          <wp:inline distT="0" distB="0" distL="0" distR="0" wp14:anchorId="72E7274D" wp14:editId="01A3E5E6">
            <wp:extent cx="1851660" cy="2416292"/>
            <wp:effectExtent l="0" t="0" r="0" b="317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1"/>
                    <a:srcRect l="34253" t="10642" r="32111" b="7131"/>
                    <a:stretch/>
                  </pic:blipFill>
                  <pic:spPr bwMode="auto">
                    <a:xfrm>
                      <a:off x="0" y="0"/>
                      <a:ext cx="1865962" cy="2434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E67D6" w:rsidRPr="007E67D6">
        <w:rPr>
          <w:noProof/>
          <w:lang w:eastAsia="ru-RU"/>
        </w:rPr>
        <w:t xml:space="preserve"> </w:t>
      </w:r>
      <w:r w:rsidR="007E67D6">
        <w:rPr>
          <w:noProof/>
          <w:lang w:eastAsia="ru-RU"/>
        </w:rPr>
        <w:drawing>
          <wp:inline distT="0" distB="0" distL="0" distR="0" wp14:anchorId="3E3C182A" wp14:editId="37D84AA4">
            <wp:extent cx="1922585" cy="2426335"/>
            <wp:effectExtent l="0" t="0" r="190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2"/>
                    <a:srcRect l="34481" t="18398" r="33144" b="4941"/>
                    <a:stretch/>
                  </pic:blipFill>
                  <pic:spPr bwMode="auto">
                    <a:xfrm>
                      <a:off x="0" y="0"/>
                      <a:ext cx="1941404" cy="2450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567B" w:rsidRDefault="0060567B">
      <w:pPr>
        <w:rPr>
          <w:lang w:val="kk-KZ"/>
        </w:rPr>
      </w:pPr>
      <w:r w:rsidRPr="0060567B">
        <w:rPr>
          <w:noProof/>
          <w:lang w:eastAsia="ru-RU"/>
        </w:rPr>
        <w:drawing>
          <wp:inline distT="0" distB="0" distL="0" distR="0">
            <wp:extent cx="4085512" cy="2773680"/>
            <wp:effectExtent l="0" t="0" r="0" b="7620"/>
            <wp:docPr id="39" name="Рисунок 39" descr="C:\Users\Айтолкын\Downloads\WhatsApp Image 2021-04-30 at 11.27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йтолкын\Downloads\WhatsApp Image 2021-04-30 at 11.27.11.jpe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0415" cy="2777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07D" w:rsidRDefault="007A207D">
      <w:pPr>
        <w:rPr>
          <w:lang w:val="kk-KZ"/>
        </w:rPr>
      </w:pPr>
    </w:p>
    <w:p w:rsidR="007A207D" w:rsidRDefault="007A207D">
      <w:pPr>
        <w:rPr>
          <w:lang w:val="kk-KZ"/>
        </w:rPr>
      </w:pPr>
    </w:p>
    <w:p w:rsidR="007A207D" w:rsidRDefault="007A207D">
      <w:pPr>
        <w:rPr>
          <w:lang w:val="kk-KZ"/>
        </w:rPr>
      </w:pPr>
    </w:p>
    <w:p w:rsidR="007A207D" w:rsidRDefault="007A207D">
      <w:pPr>
        <w:rPr>
          <w:lang w:val="kk-KZ"/>
        </w:rPr>
      </w:pPr>
    </w:p>
    <w:p w:rsidR="007A207D" w:rsidRDefault="007A207D">
      <w:pPr>
        <w:rPr>
          <w:lang w:val="kk-KZ"/>
        </w:rPr>
      </w:pPr>
    </w:p>
    <w:p w:rsidR="00CE4F26" w:rsidRPr="00470191" w:rsidRDefault="00CE4F26" w:rsidP="001543BD">
      <w:pPr>
        <w:jc w:val="center"/>
        <w:rPr>
          <w:lang w:val="kk-KZ"/>
        </w:rPr>
      </w:pPr>
    </w:p>
    <w:sectPr w:rsidR="00CE4F26" w:rsidRPr="00470191" w:rsidSect="009A6A98">
      <w:pgSz w:w="11906" w:h="16838"/>
      <w:pgMar w:top="851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3C29FC"/>
    <w:multiLevelType w:val="hybridMultilevel"/>
    <w:tmpl w:val="C18A4AE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191"/>
    <w:rsid w:val="00090F27"/>
    <w:rsid w:val="000A454F"/>
    <w:rsid w:val="000A6EC7"/>
    <w:rsid w:val="000E3C57"/>
    <w:rsid w:val="001543BD"/>
    <w:rsid w:val="001B5121"/>
    <w:rsid w:val="001C5EA7"/>
    <w:rsid w:val="00256041"/>
    <w:rsid w:val="002715EA"/>
    <w:rsid w:val="002F5D74"/>
    <w:rsid w:val="003B54E0"/>
    <w:rsid w:val="004511D0"/>
    <w:rsid w:val="00470191"/>
    <w:rsid w:val="004946C3"/>
    <w:rsid w:val="004D39C5"/>
    <w:rsid w:val="00505823"/>
    <w:rsid w:val="00535A57"/>
    <w:rsid w:val="00581FCE"/>
    <w:rsid w:val="005A2F81"/>
    <w:rsid w:val="005D775D"/>
    <w:rsid w:val="005F7CD4"/>
    <w:rsid w:val="0060567B"/>
    <w:rsid w:val="0061519E"/>
    <w:rsid w:val="00721B1E"/>
    <w:rsid w:val="0075558C"/>
    <w:rsid w:val="007A207D"/>
    <w:rsid w:val="007A6F2D"/>
    <w:rsid w:val="007A7436"/>
    <w:rsid w:val="007E67D6"/>
    <w:rsid w:val="00825B8C"/>
    <w:rsid w:val="00950DBA"/>
    <w:rsid w:val="00974A65"/>
    <w:rsid w:val="009A6A98"/>
    <w:rsid w:val="009F753D"/>
    <w:rsid w:val="00A34A8D"/>
    <w:rsid w:val="00A61D7A"/>
    <w:rsid w:val="00A63255"/>
    <w:rsid w:val="00AE579F"/>
    <w:rsid w:val="00AF15B9"/>
    <w:rsid w:val="00B41738"/>
    <w:rsid w:val="00C00190"/>
    <w:rsid w:val="00C316AC"/>
    <w:rsid w:val="00C608EA"/>
    <w:rsid w:val="00CE3DDE"/>
    <w:rsid w:val="00CE4F26"/>
    <w:rsid w:val="00CF13FF"/>
    <w:rsid w:val="00ED7C7E"/>
    <w:rsid w:val="00F61B89"/>
    <w:rsid w:val="00F7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24BF02-CEEA-41C0-96B6-E55D99F3D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0191"/>
    <w:pPr>
      <w:spacing w:after="0" w:line="240" w:lineRule="auto"/>
    </w:pPr>
    <w:rPr>
      <w:rFonts w:eastAsiaTheme="minorEastAsia"/>
      <w:sz w:val="21"/>
      <w:szCs w:val="21"/>
    </w:rPr>
  </w:style>
  <w:style w:type="table" w:styleId="a4">
    <w:name w:val="Table Grid"/>
    <w:basedOn w:val="a1"/>
    <w:uiPriority w:val="59"/>
    <w:rsid w:val="0047019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81F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81FCE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7A207D"/>
    <w:pPr>
      <w:spacing w:line="312" w:lineRule="auto"/>
      <w:ind w:left="720"/>
      <w:contextualSpacing/>
    </w:pPr>
    <w:rPr>
      <w:rFonts w:eastAsiaTheme="minorEastAsi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jpeg"/><Relationship Id="rId50" Type="http://schemas.openxmlformats.org/officeDocument/2006/relationships/image" Target="media/image46.png"/><Relationship Id="rId55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33" Type="http://schemas.openxmlformats.org/officeDocument/2006/relationships/image" Target="media/image29.pn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41" Type="http://schemas.openxmlformats.org/officeDocument/2006/relationships/image" Target="media/image37.jpe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png"/><Relationship Id="rId44" Type="http://schemas.openxmlformats.org/officeDocument/2006/relationships/image" Target="media/image40.jpeg"/><Relationship Id="rId52" Type="http://schemas.openxmlformats.org/officeDocument/2006/relationships/image" Target="media/image48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png"/><Relationship Id="rId48" Type="http://schemas.openxmlformats.org/officeDocument/2006/relationships/image" Target="media/image44.jpeg"/><Relationship Id="rId8" Type="http://schemas.openxmlformats.org/officeDocument/2006/relationships/image" Target="media/image4.jpeg"/><Relationship Id="rId51" Type="http://schemas.openxmlformats.org/officeDocument/2006/relationships/image" Target="media/image47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13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Айтолкын</dc:creator>
  <cp:keywords/>
  <dc:description/>
  <cp:lastModifiedBy>Пользователь Windows</cp:lastModifiedBy>
  <cp:revision>20</cp:revision>
  <cp:lastPrinted>2021-10-26T06:33:00Z</cp:lastPrinted>
  <dcterms:created xsi:type="dcterms:W3CDTF">2021-10-27T05:26:00Z</dcterms:created>
  <dcterms:modified xsi:type="dcterms:W3CDTF">2024-01-24T09:28:00Z</dcterms:modified>
</cp:coreProperties>
</file>